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Default="00E442EE" w:rsidP="00B410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893E61">
        <w:rPr>
          <w:b/>
          <w:sz w:val="28"/>
          <w:szCs w:val="28"/>
        </w:rPr>
        <w:t xml:space="preserve">PROGRAMINĖ LITERATŪRA </w:t>
      </w:r>
      <w:r w:rsidR="008235F0">
        <w:rPr>
          <w:b/>
          <w:sz w:val="28"/>
          <w:szCs w:val="28"/>
        </w:rPr>
        <w:t>7</w:t>
      </w:r>
      <w:r w:rsidRPr="00893E61">
        <w:rPr>
          <w:b/>
          <w:sz w:val="28"/>
          <w:szCs w:val="28"/>
        </w:rPr>
        <w:t xml:space="preserve"> KLASEI</w:t>
      </w:r>
    </w:p>
    <w:tbl>
      <w:tblPr>
        <w:tblStyle w:val="TableGrid"/>
        <w:tblW w:w="15735" w:type="dxa"/>
        <w:tblInd w:w="-318" w:type="dxa"/>
        <w:tblLayout w:type="fixed"/>
        <w:tblLook w:val="04A0"/>
      </w:tblPr>
      <w:tblGrid>
        <w:gridCol w:w="708"/>
        <w:gridCol w:w="1843"/>
        <w:gridCol w:w="1986"/>
        <w:gridCol w:w="1701"/>
        <w:gridCol w:w="2126"/>
        <w:gridCol w:w="3402"/>
        <w:gridCol w:w="2127"/>
        <w:gridCol w:w="1842"/>
      </w:tblGrid>
      <w:tr w:rsidR="009068B4" w:rsidRPr="0026183B" w:rsidTr="009B3F5C">
        <w:trPr>
          <w:trHeight w:val="316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A4665D">
            <w:pPr>
              <w:jc w:val="left"/>
              <w:rPr>
                <w:b/>
              </w:rPr>
            </w:pPr>
            <w:r w:rsidRPr="0026183B">
              <w:rPr>
                <w:b/>
              </w:rPr>
              <w:t>Eil. Nr.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B4106F">
            <w:pPr>
              <w:pStyle w:val="Default"/>
              <w:ind w:left="34"/>
              <w:rPr>
                <w:b/>
              </w:rPr>
            </w:pPr>
            <w:r w:rsidRPr="0026183B">
              <w:rPr>
                <w:b/>
              </w:rPr>
              <w:t>Knygos autorius ir pavadinimas</w:t>
            </w:r>
          </w:p>
        </w:tc>
        <w:tc>
          <w:tcPr>
            <w:tcW w:w="921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skaityti knygą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9068B4">
            <w:pPr>
              <w:rPr>
                <w:b/>
              </w:rPr>
            </w:pPr>
            <w:r w:rsidRPr="0026183B">
              <w:rPr>
                <w:b/>
              </w:rPr>
              <w:t>Svetainė, kurioje galima nemokamai pasiklausyti kūrinio garso įrašo</w:t>
            </w:r>
            <w:r>
              <w:rPr>
                <w:b/>
              </w:rPr>
              <w:t xml:space="preserve"> arba pasižiūrėti filmą</w:t>
            </w:r>
          </w:p>
        </w:tc>
      </w:tr>
      <w:tr w:rsidR="009068B4" w:rsidRPr="0026183B" w:rsidTr="009B3F5C">
        <w:trPr>
          <w:trHeight w:val="326"/>
        </w:trPr>
        <w:tc>
          <w:tcPr>
            <w:tcW w:w="7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A4665D">
            <w:pPr>
              <w:jc w:val="left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068B4" w:rsidP="00E442EE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E49B7" w:rsidP="006B1CFB">
            <w:pPr>
              <w:rPr>
                <w:b/>
              </w:rPr>
            </w:pPr>
            <w:hyperlink r:id="rId5" w:history="1">
              <w:r w:rsidR="009068B4" w:rsidRPr="0026183B">
                <w:rPr>
                  <w:rStyle w:val="Hyperlink"/>
                  <w:b/>
                </w:rPr>
                <w:t>https://vyturys.lt/kodas/vnvileisio</w:t>
              </w:r>
            </w:hyperlink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E49B7" w:rsidP="00E442EE">
            <w:pPr>
              <w:rPr>
                <w:b/>
              </w:rPr>
            </w:pPr>
            <w:hyperlink r:id="rId6" w:history="1">
              <w:r w:rsidR="009068B4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Pr="0026183B" w:rsidRDefault="009E49B7" w:rsidP="00A60ADA">
            <w:pPr>
              <w:rPr>
                <w:b/>
              </w:rPr>
            </w:pPr>
            <w:hyperlink r:id="rId7" w:history="1">
              <w:r w:rsidR="009068B4" w:rsidRPr="001D3420">
                <w:rPr>
                  <w:rStyle w:val="Hyperlink"/>
                  <w:b/>
                </w:rPr>
                <w:t>http://ebiblioteka.mkp.emokykla.lt/kuriniai</w:t>
              </w:r>
            </w:hyperlink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Default="009E49B7" w:rsidP="00417940">
            <w:pPr>
              <w:rPr>
                <w:b/>
              </w:rPr>
            </w:pPr>
            <w:hyperlink r:id="rId8" w:anchor="pages/standart/document/search/search.jsf?searchMode=E_DOCUMENTS&amp;locale=lt_LT" w:history="1">
              <w:r w:rsidR="009068B4" w:rsidRPr="00A60ADA">
                <w:rPr>
                  <w:rStyle w:val="Hyperlink"/>
                  <w:b/>
                </w:rPr>
                <w:t>https://www.ibiblioteka.lt/libis-portal/el-knygos#pages/standart/document/search/search.jsf?searchMode=E_DOCUMENTS&amp;locale=lt_LT</w:t>
              </w:r>
            </w:hyperlink>
          </w:p>
          <w:p w:rsidR="009068B4" w:rsidRDefault="009068B4" w:rsidP="00417940">
            <w:pPr>
              <w:rPr>
                <w:b/>
              </w:rPr>
            </w:pPr>
          </w:p>
          <w:p w:rsidR="009068B4" w:rsidRPr="00A60ADA" w:rsidRDefault="009068B4" w:rsidP="00417940">
            <w:pPr>
              <w:rPr>
                <w:b/>
              </w:rPr>
            </w:pPr>
            <w:r>
              <w:rPr>
                <w:b/>
              </w:rPr>
              <w:t>(registruotiems viešųjų bibliotekų skaitytojams)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68B4" w:rsidRDefault="009E49B7" w:rsidP="00E442EE">
            <w:pPr>
              <w:rPr>
                <w:b/>
              </w:rPr>
            </w:pPr>
            <w:hyperlink r:id="rId9" w:history="1">
              <w:r w:rsidR="009068B4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9068B4" w:rsidRDefault="009068B4" w:rsidP="00E442EE">
            <w:pPr>
              <w:rPr>
                <w:b/>
              </w:rPr>
            </w:pPr>
          </w:p>
          <w:p w:rsidR="009068B4" w:rsidRPr="000208D5" w:rsidRDefault="009068B4" w:rsidP="000208D5">
            <w:pPr>
              <w:rPr>
                <w:b/>
              </w:rPr>
            </w:pPr>
            <w:r>
              <w:rPr>
                <w:b/>
              </w:rPr>
              <w:t>(radijo teatras)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53B0" w:rsidRDefault="009E49B7" w:rsidP="005C53B0">
            <w:pPr>
              <w:rPr>
                <w:b/>
              </w:rPr>
            </w:pPr>
            <w:hyperlink r:id="rId10" w:history="1">
              <w:r w:rsidR="005C53B0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9068B4" w:rsidRPr="009B3F5C" w:rsidRDefault="009B3F5C" w:rsidP="00E442EE">
            <w:pPr>
              <w:rPr>
                <w:b/>
              </w:rPr>
            </w:pPr>
            <w:r w:rsidRPr="009B3F5C">
              <w:rPr>
                <w:b/>
              </w:rPr>
              <w:t>(filmai)</w:t>
            </w:r>
          </w:p>
        </w:tc>
      </w:tr>
      <w:tr w:rsidR="009068B4" w:rsidRPr="0026183B" w:rsidTr="009B3F5C">
        <w:tc>
          <w:tcPr>
            <w:tcW w:w="13893" w:type="dxa"/>
            <w:gridSpan w:val="7"/>
          </w:tcPr>
          <w:p w:rsidR="009068B4" w:rsidRPr="0026183B" w:rsidRDefault="009068B4" w:rsidP="008235F0">
            <w:r w:rsidRPr="00E23203">
              <w:rPr>
                <w:b/>
                <w:color w:val="000000"/>
                <w:sz w:val="28"/>
                <w:szCs w:val="28"/>
              </w:rPr>
              <w:t xml:space="preserve">PRIVALOMOS PERSKAITYTI </w:t>
            </w:r>
            <w:r w:rsidRPr="00E23203">
              <w:rPr>
                <w:b/>
                <w:sz w:val="28"/>
                <w:szCs w:val="28"/>
              </w:rPr>
              <w:t xml:space="preserve">KNYGOS </w:t>
            </w:r>
            <w:r>
              <w:rPr>
                <w:b/>
                <w:sz w:val="28"/>
                <w:szCs w:val="28"/>
              </w:rPr>
              <w:t>7</w:t>
            </w:r>
            <w:r w:rsidRPr="00E23203">
              <w:rPr>
                <w:b/>
                <w:sz w:val="28"/>
                <w:szCs w:val="28"/>
              </w:rPr>
              <w:t xml:space="preserve"> KLASEI</w:t>
            </w:r>
          </w:p>
        </w:tc>
        <w:tc>
          <w:tcPr>
            <w:tcW w:w="1842" w:type="dxa"/>
          </w:tcPr>
          <w:p w:rsidR="009068B4" w:rsidRPr="00E23203" w:rsidRDefault="009068B4" w:rsidP="008235F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068B4" w:rsidRPr="0026183B" w:rsidTr="009B3F5C">
        <w:tc>
          <w:tcPr>
            <w:tcW w:w="708" w:type="dxa"/>
          </w:tcPr>
          <w:p w:rsidR="009068B4" w:rsidRDefault="009068B4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9068B4" w:rsidRPr="00892B9D" w:rsidRDefault="009068B4" w:rsidP="009068B4">
            <w:pPr>
              <w:autoSpaceDE w:val="0"/>
              <w:autoSpaceDN w:val="0"/>
              <w:adjustRightInd w:val="0"/>
              <w:ind w:left="-106" w:firstLine="142"/>
              <w:jc w:val="left"/>
              <w:rPr>
                <w:color w:val="000000"/>
                <w:sz w:val="28"/>
                <w:szCs w:val="28"/>
              </w:rPr>
            </w:pPr>
            <w:r w:rsidRPr="00892B9D">
              <w:rPr>
                <w:color w:val="000000"/>
                <w:sz w:val="28"/>
                <w:szCs w:val="28"/>
              </w:rPr>
              <w:t>Binkis K. Atžalynas</w:t>
            </w:r>
          </w:p>
        </w:tc>
        <w:tc>
          <w:tcPr>
            <w:tcW w:w="1986" w:type="dxa"/>
          </w:tcPr>
          <w:p w:rsidR="009068B4" w:rsidRPr="0026183B" w:rsidRDefault="009E49B7">
            <w:hyperlink r:id="rId11" w:anchor="/765" w:history="1">
              <w:r w:rsidR="009068B4">
                <w:rPr>
                  <w:rStyle w:val="Hyperlink"/>
                </w:rPr>
                <w:t>https://skaitykle.vyturys.lt/#/765</w:t>
              </w:r>
            </w:hyperlink>
          </w:p>
        </w:tc>
        <w:tc>
          <w:tcPr>
            <w:tcW w:w="1701" w:type="dxa"/>
          </w:tcPr>
          <w:p w:rsidR="009068B4" w:rsidRPr="0026183B" w:rsidRDefault="009E49B7">
            <w:hyperlink r:id="rId12" w:history="1">
              <w:r w:rsidR="009068B4">
                <w:rPr>
                  <w:rStyle w:val="Hyperlink"/>
                </w:rPr>
                <w:t>https://www.epaveldas.lt/object/recordDescription/LNB/C1B0002914876</w:t>
              </w:r>
            </w:hyperlink>
          </w:p>
        </w:tc>
        <w:tc>
          <w:tcPr>
            <w:tcW w:w="2126" w:type="dxa"/>
          </w:tcPr>
          <w:p w:rsidR="009068B4" w:rsidRPr="0026183B" w:rsidRDefault="009068B4"/>
        </w:tc>
        <w:tc>
          <w:tcPr>
            <w:tcW w:w="3402" w:type="dxa"/>
          </w:tcPr>
          <w:p w:rsidR="009068B4" w:rsidRPr="0026183B" w:rsidRDefault="009068B4"/>
        </w:tc>
        <w:tc>
          <w:tcPr>
            <w:tcW w:w="2127" w:type="dxa"/>
          </w:tcPr>
          <w:p w:rsidR="009068B4" w:rsidRDefault="009068B4" w:rsidP="00A242B4"/>
        </w:tc>
        <w:tc>
          <w:tcPr>
            <w:tcW w:w="1842" w:type="dxa"/>
          </w:tcPr>
          <w:p w:rsidR="009068B4" w:rsidRDefault="009068B4" w:rsidP="00A242B4"/>
        </w:tc>
      </w:tr>
      <w:tr w:rsidR="009068B4" w:rsidRPr="0026183B" w:rsidTr="009B3F5C">
        <w:tc>
          <w:tcPr>
            <w:tcW w:w="708" w:type="dxa"/>
          </w:tcPr>
          <w:p w:rsidR="009068B4" w:rsidRPr="0026183B" w:rsidRDefault="009068B4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9068B4" w:rsidRPr="00892B9D" w:rsidRDefault="009068B4" w:rsidP="00892B9D">
            <w:pPr>
              <w:autoSpaceDE w:val="0"/>
              <w:autoSpaceDN w:val="0"/>
              <w:adjustRightInd w:val="0"/>
              <w:ind w:left="-106" w:firstLine="142"/>
              <w:jc w:val="left"/>
              <w:rPr>
                <w:color w:val="000000"/>
                <w:sz w:val="28"/>
                <w:szCs w:val="28"/>
              </w:rPr>
            </w:pPr>
            <w:r w:rsidRPr="00892B9D">
              <w:rPr>
                <w:color w:val="000000"/>
                <w:sz w:val="28"/>
                <w:szCs w:val="28"/>
              </w:rPr>
              <w:t>Mekas J. Laiškai iš Niekur (ištraukos).</w:t>
            </w:r>
          </w:p>
        </w:tc>
        <w:tc>
          <w:tcPr>
            <w:tcW w:w="1986" w:type="dxa"/>
          </w:tcPr>
          <w:p w:rsidR="009068B4" w:rsidRPr="0026183B" w:rsidRDefault="009E49B7" w:rsidP="00E43262">
            <w:hyperlink r:id="rId13" w:anchor="/791" w:history="1">
              <w:r w:rsidR="009068B4">
                <w:rPr>
                  <w:rStyle w:val="Hyperlink"/>
                </w:rPr>
                <w:t>https://skaitykle.vyturys.lt/#/791</w:t>
              </w:r>
            </w:hyperlink>
          </w:p>
        </w:tc>
        <w:tc>
          <w:tcPr>
            <w:tcW w:w="1701" w:type="dxa"/>
          </w:tcPr>
          <w:p w:rsidR="009068B4" w:rsidRPr="0026183B" w:rsidRDefault="009E49B7">
            <w:hyperlink r:id="rId14" w:history="1">
              <w:r w:rsidR="009068B4">
                <w:rPr>
                  <w:rStyle w:val="Hyperlink"/>
                </w:rPr>
                <w:t>https://www.epaveldas.lt/object/recordDescription/LNB/C1B0002974777</w:t>
              </w:r>
            </w:hyperlink>
          </w:p>
        </w:tc>
        <w:tc>
          <w:tcPr>
            <w:tcW w:w="2126" w:type="dxa"/>
          </w:tcPr>
          <w:p w:rsidR="009068B4" w:rsidRPr="0026183B" w:rsidRDefault="009068B4"/>
        </w:tc>
        <w:tc>
          <w:tcPr>
            <w:tcW w:w="3402" w:type="dxa"/>
          </w:tcPr>
          <w:p w:rsidR="009068B4" w:rsidRPr="0026183B" w:rsidRDefault="009068B4"/>
        </w:tc>
        <w:tc>
          <w:tcPr>
            <w:tcW w:w="2127" w:type="dxa"/>
          </w:tcPr>
          <w:p w:rsidR="009068B4" w:rsidRPr="0026183B" w:rsidRDefault="009068B4"/>
        </w:tc>
        <w:tc>
          <w:tcPr>
            <w:tcW w:w="1842" w:type="dxa"/>
          </w:tcPr>
          <w:p w:rsidR="009068B4" w:rsidRPr="0026183B" w:rsidRDefault="009068B4"/>
        </w:tc>
      </w:tr>
      <w:tr w:rsidR="009068B4" w:rsidRPr="0026183B" w:rsidTr="009B3F5C">
        <w:tc>
          <w:tcPr>
            <w:tcW w:w="708" w:type="dxa"/>
          </w:tcPr>
          <w:p w:rsidR="009068B4" w:rsidRPr="0026183B" w:rsidRDefault="009068B4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9068B4" w:rsidRPr="00892B9D" w:rsidRDefault="009068B4" w:rsidP="00892B9D">
            <w:pPr>
              <w:autoSpaceDE w:val="0"/>
              <w:autoSpaceDN w:val="0"/>
              <w:adjustRightInd w:val="0"/>
              <w:ind w:left="-106" w:firstLine="142"/>
              <w:jc w:val="left"/>
              <w:rPr>
                <w:color w:val="000000"/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Saint-Exupéry</w:t>
            </w:r>
            <w:r w:rsidRPr="00892B9D">
              <w:rPr>
                <w:color w:val="000000"/>
                <w:sz w:val="28"/>
                <w:szCs w:val="28"/>
              </w:rPr>
              <w:t xml:space="preserve"> A. de. Mažasis princas </w:t>
            </w:r>
          </w:p>
        </w:tc>
        <w:tc>
          <w:tcPr>
            <w:tcW w:w="1986" w:type="dxa"/>
          </w:tcPr>
          <w:p w:rsidR="009068B4" w:rsidRPr="0026183B" w:rsidRDefault="009E49B7">
            <w:hyperlink r:id="rId15" w:anchor="/880" w:history="1">
              <w:r w:rsidR="005C53B0">
                <w:rPr>
                  <w:rStyle w:val="Hyperlink"/>
                </w:rPr>
                <w:t>https://skaitykle.vyturys.lt/#/880</w:t>
              </w:r>
            </w:hyperlink>
          </w:p>
        </w:tc>
        <w:tc>
          <w:tcPr>
            <w:tcW w:w="1701" w:type="dxa"/>
          </w:tcPr>
          <w:p w:rsidR="009068B4" w:rsidRPr="0026183B" w:rsidRDefault="009068B4" w:rsidP="006B1CFB"/>
        </w:tc>
        <w:tc>
          <w:tcPr>
            <w:tcW w:w="2126" w:type="dxa"/>
          </w:tcPr>
          <w:p w:rsidR="009068B4" w:rsidRPr="0026183B" w:rsidRDefault="009E49B7">
            <w:hyperlink r:id="rId16" w:history="1">
              <w:r w:rsidR="005C53B0">
                <w:rPr>
                  <w:rStyle w:val="Hyperlink"/>
                </w:rPr>
                <w:t>http://ebiblioteka.mkp.emokykla.lt/kuriniai/mazasis_princas/</w:t>
              </w:r>
            </w:hyperlink>
          </w:p>
        </w:tc>
        <w:tc>
          <w:tcPr>
            <w:tcW w:w="3402" w:type="dxa"/>
          </w:tcPr>
          <w:p w:rsidR="009068B4" w:rsidRPr="0026183B" w:rsidRDefault="009068B4"/>
        </w:tc>
        <w:tc>
          <w:tcPr>
            <w:tcW w:w="2127" w:type="dxa"/>
          </w:tcPr>
          <w:p w:rsidR="009068B4" w:rsidRPr="0026183B" w:rsidRDefault="009E49B7">
            <w:hyperlink r:id="rId17" w:history="1">
              <w:r w:rsidR="009068B4">
                <w:rPr>
                  <w:rStyle w:val="Hyperlink"/>
                </w:rPr>
                <w:t>https://www.lrt.lt/mediateka/irasas/1002727872/mazasis-princas</w:t>
              </w:r>
            </w:hyperlink>
          </w:p>
        </w:tc>
        <w:tc>
          <w:tcPr>
            <w:tcW w:w="1842" w:type="dxa"/>
          </w:tcPr>
          <w:p w:rsidR="009068B4" w:rsidRDefault="009E49B7">
            <w:hyperlink r:id="rId18" w:history="1">
              <w:r w:rsidR="005C53B0">
                <w:rPr>
                  <w:rStyle w:val="Hyperlink"/>
                </w:rPr>
                <w:t>https://www.lrt.lt/mediateka/irasas/19904/filmas-mazasis-princas</w:t>
              </w:r>
            </w:hyperlink>
          </w:p>
        </w:tc>
      </w:tr>
      <w:tr w:rsidR="005C53B0" w:rsidRPr="0026183B" w:rsidTr="009B3F5C">
        <w:tc>
          <w:tcPr>
            <w:tcW w:w="708" w:type="dxa"/>
          </w:tcPr>
          <w:p w:rsidR="005C53B0" w:rsidRDefault="005C53B0" w:rsidP="00E57A61">
            <w:pPr>
              <w:jc w:val="both"/>
            </w:pPr>
            <w:r>
              <w:t>4.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autoSpaceDE w:val="0"/>
              <w:autoSpaceDN w:val="0"/>
              <w:adjustRightInd w:val="0"/>
              <w:spacing w:after="100" w:afterAutospacing="1"/>
              <w:ind w:left="-106" w:firstLine="142"/>
              <w:jc w:val="left"/>
              <w:rPr>
                <w:color w:val="000000"/>
                <w:sz w:val="28"/>
                <w:szCs w:val="28"/>
              </w:rPr>
            </w:pPr>
            <w:r w:rsidRPr="00892B9D">
              <w:rPr>
                <w:color w:val="000000"/>
                <w:sz w:val="28"/>
                <w:szCs w:val="28"/>
              </w:rPr>
              <w:t>Šalčius M. Svečiuose pas keturiasdešimt tautų (ištraukos).</w:t>
            </w:r>
          </w:p>
        </w:tc>
        <w:tc>
          <w:tcPr>
            <w:tcW w:w="1986" w:type="dxa"/>
          </w:tcPr>
          <w:p w:rsidR="005C53B0" w:rsidRPr="0026183B" w:rsidRDefault="009E49B7" w:rsidP="005C53B0">
            <w:hyperlink r:id="rId19" w:anchor="/1060" w:history="1">
              <w:r w:rsidR="007E63F8" w:rsidRPr="001C70C2">
                <w:rPr>
                  <w:rStyle w:val="Hyperlink"/>
                </w:rPr>
                <w:t>https://skaitykle.vyturys.lt/#/1060</w:t>
              </w:r>
            </w:hyperlink>
          </w:p>
        </w:tc>
        <w:tc>
          <w:tcPr>
            <w:tcW w:w="1701" w:type="dxa"/>
          </w:tcPr>
          <w:p w:rsidR="005C53B0" w:rsidRPr="0026183B" w:rsidRDefault="009E49B7" w:rsidP="006B1CFB">
            <w:hyperlink r:id="rId20" w:history="1">
              <w:r w:rsidR="005C53B0">
                <w:rPr>
                  <w:rStyle w:val="Hyperlink"/>
                </w:rPr>
                <w:t>https://www.epaveldas.lt/paieska?p_p_id=searchresultsportlet_WAR_searchresultsportlet10SNAPSHOT&amp;q=Sve%C4%8Diuose%20pas%20keturiasd</w:t>
              </w:r>
              <w:r w:rsidR="005C53B0">
                <w:rPr>
                  <w:rStyle w:val="Hyperlink"/>
                </w:rPr>
                <w:lastRenderedPageBreak/>
                <w:t>e%C5%A1imt%20taut%C5%B3%20&amp;t=1</w:t>
              </w:r>
            </w:hyperlink>
          </w:p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13893" w:type="dxa"/>
            <w:gridSpan w:val="7"/>
          </w:tcPr>
          <w:p w:rsidR="005C53B0" w:rsidRPr="0026183B" w:rsidRDefault="005C53B0" w:rsidP="002C702F">
            <w:r w:rsidRPr="00E23203">
              <w:rPr>
                <w:b/>
                <w:color w:val="000000"/>
                <w:sz w:val="28"/>
                <w:szCs w:val="28"/>
              </w:rPr>
              <w:lastRenderedPageBreak/>
              <w:t xml:space="preserve">REKOMENDUOJAMOS PERSKAITYTI </w:t>
            </w:r>
            <w:r w:rsidRPr="00E23203">
              <w:rPr>
                <w:b/>
                <w:sz w:val="28"/>
                <w:szCs w:val="28"/>
              </w:rPr>
              <w:t xml:space="preserve">KNYGOS </w:t>
            </w:r>
            <w:r>
              <w:rPr>
                <w:b/>
                <w:sz w:val="28"/>
                <w:szCs w:val="28"/>
              </w:rPr>
              <w:t>7</w:t>
            </w:r>
            <w:r w:rsidRPr="00E23203">
              <w:rPr>
                <w:b/>
                <w:sz w:val="28"/>
                <w:szCs w:val="28"/>
              </w:rPr>
              <w:t xml:space="preserve"> KLASEI</w:t>
            </w:r>
          </w:p>
        </w:tc>
        <w:tc>
          <w:tcPr>
            <w:tcW w:w="1842" w:type="dxa"/>
          </w:tcPr>
          <w:p w:rsidR="005C53B0" w:rsidRPr="00E23203" w:rsidRDefault="005C53B0" w:rsidP="002C702F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5C53B0" w:rsidRPr="0026183B" w:rsidTr="009B3F5C">
        <w:tc>
          <w:tcPr>
            <w:tcW w:w="708" w:type="dxa"/>
          </w:tcPr>
          <w:p w:rsidR="005C53B0" w:rsidRDefault="005C53B0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5C53B0" w:rsidRPr="00103A39" w:rsidRDefault="005C53B0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Adomaitytė G. Laumžirgių namai.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9E49B7" w:rsidP="006B1CFB">
            <w:hyperlink r:id="rId21" w:history="1">
              <w:r w:rsidR="007E63F8">
                <w:rPr>
                  <w:rStyle w:val="Hyperlink"/>
                </w:rPr>
                <w:t>https://www.epaveldas.lt/object/recordDescription/LNB/C1B0004060227</w:t>
              </w:r>
            </w:hyperlink>
          </w:p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708" w:type="dxa"/>
          </w:tcPr>
          <w:p w:rsidR="005C53B0" w:rsidRDefault="005C53B0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Andriušis P. Kelionių užrašai (ištraukos).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EF14F3" w:rsidRDefault="005C53B0" w:rsidP="00EF14F3">
            <w:pPr>
              <w:shd w:val="clear" w:color="auto" w:fill="FFFFFF"/>
              <w:rPr>
                <w:color w:val="0033CC"/>
                <w:u w:val="single"/>
              </w:rPr>
            </w:pPr>
          </w:p>
        </w:tc>
        <w:tc>
          <w:tcPr>
            <w:tcW w:w="2126" w:type="dxa"/>
          </w:tcPr>
          <w:p w:rsidR="005C53B0" w:rsidRPr="0026183B" w:rsidRDefault="005C53B0" w:rsidP="009746BA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708" w:type="dxa"/>
          </w:tcPr>
          <w:p w:rsidR="005C53B0" w:rsidRDefault="005C53B0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Boruta K. Šiaurės kelionės.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Default="009E49B7" w:rsidP="006B1CFB">
            <w:hyperlink r:id="rId22" w:history="1">
              <w:r w:rsidR="00CC74FD">
                <w:rPr>
                  <w:rStyle w:val="Hyperlink"/>
                </w:rPr>
                <w:t>https://www.epaveldas.lt/object/recordDescription/LNB/C1B0003304973</w:t>
              </w:r>
            </w:hyperlink>
          </w:p>
          <w:p w:rsidR="00CC74FD" w:rsidRDefault="00CC74FD" w:rsidP="006B1CFB"/>
          <w:p w:rsidR="00CC74FD" w:rsidRPr="0026183B" w:rsidRDefault="009E49B7" w:rsidP="006B1CFB">
            <w:hyperlink r:id="rId23" w:history="1">
              <w:r w:rsidR="00CC74FD">
                <w:rPr>
                  <w:rStyle w:val="Hyperlink"/>
                </w:rPr>
                <w:t>https://www.epaveldas.lt/object/recordDescription/LNB/C1B0003304989</w:t>
              </w:r>
            </w:hyperlink>
          </w:p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 w:rsidP="003F50ED"/>
        </w:tc>
        <w:tc>
          <w:tcPr>
            <w:tcW w:w="1842" w:type="dxa"/>
          </w:tcPr>
          <w:p w:rsidR="005C53B0" w:rsidRPr="0026183B" w:rsidRDefault="005C53B0" w:rsidP="003F50ED"/>
        </w:tc>
      </w:tr>
      <w:tr w:rsidR="005C53B0" w:rsidRPr="0026183B" w:rsidTr="009B3F5C">
        <w:tc>
          <w:tcPr>
            <w:tcW w:w="708" w:type="dxa"/>
          </w:tcPr>
          <w:p w:rsidR="005C53B0" w:rsidRDefault="005C53B0" w:rsidP="00E57A61">
            <w:pPr>
              <w:jc w:val="both"/>
            </w:pPr>
            <w:r>
              <w:t>4.</w:t>
            </w:r>
          </w:p>
        </w:tc>
        <w:tc>
          <w:tcPr>
            <w:tcW w:w="1843" w:type="dxa"/>
          </w:tcPr>
          <w:p w:rsidR="005C53B0" w:rsidRPr="00103A39" w:rsidRDefault="005C53B0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Bradbury R. Pienių vynas.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5C53B0" w:rsidP="006B1CFB"/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9E49B7">
            <w:hyperlink r:id="rId24" w:anchor="pages/standart/document/search/entity.jsf?locale=lt_LT&amp;searchParams=mdwAGgHAkpQTrVBpZW5pxbMgdnluYXMAAZQNoAABkJCQkJCSAAWQkaNsaXSQkJCQkMDAwJDCkJCQgAATFD2YkhAFkisFkiQFkhkFki0FkiwFki4FkjcFw8LDwg&amp;docId=NBDB_5426204" w:history="1">
              <w:r w:rsidR="00CC74FD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NBDB_5426204&amp;iframe_searchParams=mdwAGgHAkpQTrVBpZW5pxbMgdnluYXMAAZQNoAABkJCQkJCSAAWQkaNsaXSQkJCQkMDAwJDCkJCQgAATFD2YkhAFkisFkiQFkhkFki0FkiwFki4FkjcFw8LDwg#pages/standart/document/search/entity.js</w:t>
              </w:r>
              <w:r w:rsidR="00CC74FD">
                <w:rPr>
                  <w:rStyle w:val="Hyperlink"/>
                </w:rPr>
                <w:lastRenderedPageBreak/>
                <w:t>f?locale=lt_LT&amp;searchParams=mdwAGgHAkpQTrVBpZW5pxbMgdnluYXMAAZQNoAABkJCQkJCSAAWQkaNsaXSQkJCQkMDAwJDCkJCQgAATFD2YkhAFkisFkiQFkhkFki0FkiwFki4FkjcFw8LDwg&amp;docId=NBDB_5426204</w:t>
              </w:r>
            </w:hyperlink>
          </w:p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708" w:type="dxa"/>
          </w:tcPr>
          <w:p w:rsidR="005C53B0" w:rsidRPr="0026183B" w:rsidRDefault="005C53B0" w:rsidP="00E57A61">
            <w:pPr>
              <w:jc w:val="both"/>
            </w:pPr>
            <w:r>
              <w:lastRenderedPageBreak/>
              <w:t>5.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Burgess M. Vilko kauksmas.</w:t>
            </w:r>
          </w:p>
        </w:tc>
        <w:tc>
          <w:tcPr>
            <w:tcW w:w="1986" w:type="dxa"/>
          </w:tcPr>
          <w:p w:rsidR="005C53B0" w:rsidRPr="0026183B" w:rsidRDefault="005C53B0" w:rsidP="00BD7EE0"/>
        </w:tc>
        <w:tc>
          <w:tcPr>
            <w:tcW w:w="1701" w:type="dxa"/>
          </w:tcPr>
          <w:p w:rsidR="005C53B0" w:rsidRPr="0026183B" w:rsidRDefault="005C53B0" w:rsidP="006B1CFB"/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708" w:type="dxa"/>
          </w:tcPr>
          <w:p w:rsidR="005C53B0" w:rsidRPr="0026183B" w:rsidRDefault="005C53B0" w:rsidP="00E57A61">
            <w:pPr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5C53B0" w:rsidRPr="00103A39" w:rsidRDefault="005C53B0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Defo D. Robinzonas Kruzas.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5C53B0" w:rsidP="006B1CFB"/>
        </w:tc>
        <w:tc>
          <w:tcPr>
            <w:tcW w:w="2126" w:type="dxa"/>
          </w:tcPr>
          <w:p w:rsidR="005C53B0" w:rsidRPr="0026183B" w:rsidRDefault="009E49B7">
            <w:hyperlink r:id="rId25" w:history="1">
              <w:r w:rsidR="00CC74FD">
                <w:rPr>
                  <w:rStyle w:val="Hyperlink"/>
                </w:rPr>
                <w:t>http://ebiblioteka.mkp.emokykla.lt/kuriniai/robinzonas_kruzas/</w:t>
              </w:r>
            </w:hyperlink>
          </w:p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 w:rsidP="00951760"/>
        </w:tc>
        <w:tc>
          <w:tcPr>
            <w:tcW w:w="1842" w:type="dxa"/>
          </w:tcPr>
          <w:p w:rsidR="005C53B0" w:rsidRPr="0026183B" w:rsidRDefault="005C53B0" w:rsidP="00951760"/>
        </w:tc>
      </w:tr>
      <w:tr w:rsidR="005C53B0" w:rsidRPr="0026183B" w:rsidTr="009B3F5C">
        <w:tc>
          <w:tcPr>
            <w:tcW w:w="708" w:type="dxa"/>
          </w:tcPr>
          <w:p w:rsidR="005C53B0" w:rsidRPr="0026183B" w:rsidRDefault="005C53B0" w:rsidP="00E57A61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 xml:space="preserve">Gaarder J. Kortų paslaptis. 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5C53B0"/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5C53B0" w:rsidRPr="0026183B" w:rsidTr="009B3F5C">
        <w:tc>
          <w:tcPr>
            <w:tcW w:w="708" w:type="dxa"/>
          </w:tcPr>
          <w:p w:rsidR="005C53B0" w:rsidRPr="0026183B" w:rsidRDefault="005C53B0" w:rsidP="00E57A61">
            <w:pPr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5C53B0" w:rsidRPr="00892B9D" w:rsidRDefault="005C53B0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Ivanauskaitė J. Kelionių alchemija.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5C53B0"/>
        </w:tc>
        <w:tc>
          <w:tcPr>
            <w:tcW w:w="2126" w:type="dxa"/>
          </w:tcPr>
          <w:p w:rsidR="005C53B0" w:rsidRPr="0026183B" w:rsidRDefault="009E49B7">
            <w:hyperlink r:id="rId26" w:history="1">
              <w:r w:rsidR="00EC0E6F">
                <w:rPr>
                  <w:rStyle w:val="Hyperlink"/>
                </w:rPr>
                <w:t>http://ebiblioteka.mkp.emokykla.lt/kuriniai/kelioniu_alchemija/</w:t>
              </w:r>
            </w:hyperlink>
          </w:p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Default="005C53B0"/>
        </w:tc>
        <w:tc>
          <w:tcPr>
            <w:tcW w:w="1842" w:type="dxa"/>
          </w:tcPr>
          <w:p w:rsidR="005C53B0" w:rsidRDefault="005C53B0"/>
        </w:tc>
      </w:tr>
      <w:tr w:rsidR="005C53B0" w:rsidRPr="0026183B" w:rsidTr="009B3F5C">
        <w:tc>
          <w:tcPr>
            <w:tcW w:w="708" w:type="dxa"/>
          </w:tcPr>
          <w:p w:rsidR="005C53B0" w:rsidRPr="0026183B" w:rsidRDefault="005C53B0" w:rsidP="00E57A61">
            <w:pPr>
              <w:jc w:val="both"/>
            </w:pPr>
            <w:r>
              <w:t>9.</w:t>
            </w:r>
          </w:p>
        </w:tc>
        <w:tc>
          <w:tcPr>
            <w:tcW w:w="1843" w:type="dxa"/>
          </w:tcPr>
          <w:p w:rsidR="005C53B0" w:rsidRPr="00103A39" w:rsidRDefault="005C53B0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 xml:space="preserve">Juknaitė V. Ugniaspalvė lapė. </w:t>
            </w:r>
          </w:p>
        </w:tc>
        <w:tc>
          <w:tcPr>
            <w:tcW w:w="1986" w:type="dxa"/>
          </w:tcPr>
          <w:p w:rsidR="005C53B0" w:rsidRPr="0026183B" w:rsidRDefault="005C53B0"/>
        </w:tc>
        <w:tc>
          <w:tcPr>
            <w:tcW w:w="1701" w:type="dxa"/>
          </w:tcPr>
          <w:p w:rsidR="005C53B0" w:rsidRPr="0026183B" w:rsidRDefault="005C53B0"/>
        </w:tc>
        <w:tc>
          <w:tcPr>
            <w:tcW w:w="2126" w:type="dxa"/>
          </w:tcPr>
          <w:p w:rsidR="005C53B0" w:rsidRPr="0026183B" w:rsidRDefault="005C53B0"/>
        </w:tc>
        <w:tc>
          <w:tcPr>
            <w:tcW w:w="3402" w:type="dxa"/>
          </w:tcPr>
          <w:p w:rsidR="005C53B0" w:rsidRPr="0026183B" w:rsidRDefault="005C53B0"/>
        </w:tc>
        <w:tc>
          <w:tcPr>
            <w:tcW w:w="2127" w:type="dxa"/>
          </w:tcPr>
          <w:p w:rsidR="005C53B0" w:rsidRPr="0026183B" w:rsidRDefault="005C53B0"/>
        </w:tc>
        <w:tc>
          <w:tcPr>
            <w:tcW w:w="1842" w:type="dxa"/>
          </w:tcPr>
          <w:p w:rsidR="005C53B0" w:rsidRPr="0026183B" w:rsidRDefault="005C53B0"/>
        </w:tc>
      </w:tr>
      <w:tr w:rsidR="00EC0E6F" w:rsidRPr="0026183B" w:rsidTr="009B3F5C">
        <w:tc>
          <w:tcPr>
            <w:tcW w:w="708" w:type="dxa"/>
          </w:tcPr>
          <w:p w:rsidR="00EC0E6F" w:rsidRPr="0026183B" w:rsidRDefault="00EC0E6F" w:rsidP="00E57A61">
            <w:pPr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Kunčinas J.  Baltųjų sūrių naktis.</w:t>
            </w:r>
          </w:p>
        </w:tc>
        <w:tc>
          <w:tcPr>
            <w:tcW w:w="1986" w:type="dxa"/>
          </w:tcPr>
          <w:p w:rsidR="00EC0E6F" w:rsidRPr="0026183B" w:rsidRDefault="009E49B7" w:rsidP="00EC0E6F">
            <w:hyperlink r:id="rId27" w:anchor="/352" w:history="1">
              <w:r w:rsidR="00EC0E6F" w:rsidRPr="001C70C2">
                <w:rPr>
                  <w:rStyle w:val="Hyperlink"/>
                </w:rPr>
                <w:t>https://skaitykle.vyturys.lt/#/352</w:t>
              </w:r>
            </w:hyperlink>
          </w:p>
        </w:tc>
        <w:tc>
          <w:tcPr>
            <w:tcW w:w="1701" w:type="dxa"/>
          </w:tcPr>
          <w:p w:rsidR="00EC0E6F" w:rsidRPr="0026183B" w:rsidRDefault="00EC0E6F"/>
        </w:tc>
        <w:tc>
          <w:tcPr>
            <w:tcW w:w="2126" w:type="dxa"/>
          </w:tcPr>
          <w:p w:rsidR="00EC0E6F" w:rsidRPr="0026183B" w:rsidRDefault="00EC0E6F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Pr="0026183B" w:rsidRDefault="00EC0E6F" w:rsidP="00E57A61">
            <w:pPr>
              <w:jc w:val="both"/>
            </w:pPr>
            <w:r>
              <w:t>11.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Lagerlöf S. Portugalijos karalius.</w:t>
            </w:r>
          </w:p>
        </w:tc>
        <w:tc>
          <w:tcPr>
            <w:tcW w:w="1986" w:type="dxa"/>
          </w:tcPr>
          <w:p w:rsidR="00EC0E6F" w:rsidRDefault="009E49B7" w:rsidP="00EC0E6F">
            <w:hyperlink r:id="rId28" w:anchor="/1050" w:history="1">
              <w:r w:rsidR="00EC0E6F" w:rsidRPr="001C70C2">
                <w:rPr>
                  <w:rStyle w:val="Hyperlink"/>
                </w:rPr>
                <w:t>https://skaitykle.vyturys.lt/#/1050</w:t>
              </w:r>
            </w:hyperlink>
          </w:p>
          <w:p w:rsidR="00EC0E6F" w:rsidRPr="0026183B" w:rsidRDefault="00EC0E6F" w:rsidP="00EC0E6F"/>
        </w:tc>
        <w:tc>
          <w:tcPr>
            <w:tcW w:w="1701" w:type="dxa"/>
          </w:tcPr>
          <w:p w:rsidR="00EC0E6F" w:rsidRPr="0026183B" w:rsidRDefault="00EC0E6F"/>
        </w:tc>
        <w:tc>
          <w:tcPr>
            <w:tcW w:w="2126" w:type="dxa"/>
          </w:tcPr>
          <w:p w:rsidR="00EC0E6F" w:rsidRPr="0026183B" w:rsidRDefault="009E49B7">
            <w:hyperlink r:id="rId29" w:history="1">
              <w:r w:rsidR="00EC0E6F">
                <w:rPr>
                  <w:rStyle w:val="Hyperlink"/>
                </w:rPr>
                <w:t>http://ebiblioteka.mkp.emokykla.lt/kuriniai/portugalijos_karalius/</w:t>
              </w:r>
            </w:hyperlink>
          </w:p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Pr="0026183B" w:rsidRDefault="00EC0E6F" w:rsidP="00E57A61">
            <w:pPr>
              <w:jc w:val="both"/>
            </w:pPr>
            <w:r>
              <w:t>12.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Li H. Nežudyk strazdo giesmininko.</w:t>
            </w:r>
          </w:p>
        </w:tc>
        <w:tc>
          <w:tcPr>
            <w:tcW w:w="1986" w:type="dxa"/>
          </w:tcPr>
          <w:p w:rsidR="00EC0E6F" w:rsidRDefault="009E49B7" w:rsidP="008B7A7F">
            <w:hyperlink r:id="rId30" w:anchor="/1001" w:history="1">
              <w:r w:rsidR="006847AB" w:rsidRPr="001C70C2">
                <w:rPr>
                  <w:rStyle w:val="Hyperlink"/>
                </w:rPr>
                <w:t>https://skaitykle.vyturys.lt/#/1001</w:t>
              </w:r>
            </w:hyperlink>
          </w:p>
          <w:p w:rsidR="00EC0E6F" w:rsidRPr="0026183B" w:rsidRDefault="00EC0E6F" w:rsidP="008B7A7F"/>
        </w:tc>
        <w:tc>
          <w:tcPr>
            <w:tcW w:w="1701" w:type="dxa"/>
          </w:tcPr>
          <w:p w:rsidR="00EC0E6F" w:rsidRPr="0026183B" w:rsidRDefault="00EC0E6F" w:rsidP="00417940"/>
        </w:tc>
        <w:tc>
          <w:tcPr>
            <w:tcW w:w="2126" w:type="dxa"/>
          </w:tcPr>
          <w:p w:rsidR="00EC0E6F" w:rsidRPr="0026183B" w:rsidRDefault="00EC0E6F" w:rsidP="00417940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Pr="0026183B" w:rsidRDefault="00EC0E6F" w:rsidP="00E57A61">
            <w:pPr>
              <w:jc w:val="both"/>
            </w:pPr>
            <w:r>
              <w:t>13.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Lowry L. Siuntėjas.</w:t>
            </w:r>
          </w:p>
        </w:tc>
        <w:tc>
          <w:tcPr>
            <w:tcW w:w="1986" w:type="dxa"/>
          </w:tcPr>
          <w:p w:rsidR="00EC0E6F" w:rsidRPr="0026183B" w:rsidRDefault="00EC0E6F" w:rsidP="00417940"/>
        </w:tc>
        <w:tc>
          <w:tcPr>
            <w:tcW w:w="1701" w:type="dxa"/>
          </w:tcPr>
          <w:p w:rsidR="00EC0E6F" w:rsidRPr="0026183B" w:rsidRDefault="00EC0E6F" w:rsidP="00417940"/>
        </w:tc>
        <w:tc>
          <w:tcPr>
            <w:tcW w:w="2126" w:type="dxa"/>
          </w:tcPr>
          <w:p w:rsidR="00EC0E6F" w:rsidRPr="0026183B" w:rsidRDefault="00EC0E6F" w:rsidP="00417940"/>
        </w:tc>
        <w:tc>
          <w:tcPr>
            <w:tcW w:w="3402" w:type="dxa"/>
          </w:tcPr>
          <w:p w:rsidR="00EC0E6F" w:rsidRPr="0026183B" w:rsidRDefault="009E49B7">
            <w:hyperlink r:id="rId31" w:anchor="pages/standart/document/search/entity.jsf?locale=lt_LT&amp;searchParams=mdwAGgHAkpQToAABlA2gAAGQkJCQkQCRAJCQkJCQkQCQwMDAkQDCkJCQiBmRpTgqLTkzEJAukCuQLJAkkDeQLZAASxQ9mJIQBZIrBZIkBZIZBZItBZIsBZIuBZI3BcPCw8I&amp;docId=LIBIS_48577" w:history="1">
              <w:r w:rsidR="006847AB">
                <w:rPr>
                  <w:rStyle w:val="Hyperlink"/>
                </w:rPr>
                <w:t>https://www.ibiblioteka.lt/libis-portal/document-</w:t>
              </w:r>
              <w:r w:rsidR="006847AB">
                <w:rPr>
                  <w:rStyle w:val="Hyperlink"/>
                </w:rPr>
                <w:lastRenderedPageBreak/>
                <w:t>search?p_p_lifecycle=0&amp;p_p_id=48_INSTANCE_Vr7o&amp;src=/libis-web/pages/standart/document/search/entity.jsf&amp;iframe_docId=LIBIS_48577&amp;iframe_searchParams=mdwAGgHAkpQToAABlA2gAAGQkJCQkQCRAJCQkJCQkQCQwMDAkQDCkJCQiBmRpTgqLTkzEJAukCuQLJAkkDeQLZAASxQ9mJIQBZIrBZIkBZIZBZItBZIsBZIuBZI3BcPCw8I#pages/standart/document/search/entity.jsf?locale=lt_LT&amp;searchParams=mdwAGgHAkpQToAABlA2gAAGQkJCQkQCRAJCQkJCQkQCQwMDAkQDCkJCQiBmRpTgqLTkzEJAukCuQLJAkkDeQLZAASxQ9mJIQBZIrBZIkBZIZBZItBZIsBZIuBZI3BcPCw8I&amp;docId=LIBIS_48577</w:t>
              </w:r>
            </w:hyperlink>
          </w:p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Pr="0026183B" w:rsidRDefault="00EC0E6F" w:rsidP="00E57A61">
            <w:pPr>
              <w:jc w:val="both"/>
            </w:pPr>
            <w:r>
              <w:lastRenderedPageBreak/>
              <w:t>14.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 xml:space="preserve">Lutsas O. Pavasaris. </w:t>
            </w:r>
          </w:p>
        </w:tc>
        <w:tc>
          <w:tcPr>
            <w:tcW w:w="1986" w:type="dxa"/>
          </w:tcPr>
          <w:p w:rsidR="00EC0E6F" w:rsidRPr="0026183B" w:rsidRDefault="00EC0E6F"/>
        </w:tc>
        <w:tc>
          <w:tcPr>
            <w:tcW w:w="1701" w:type="dxa"/>
          </w:tcPr>
          <w:p w:rsidR="00EC0E6F" w:rsidRPr="0026183B" w:rsidRDefault="00EC0E6F"/>
        </w:tc>
        <w:tc>
          <w:tcPr>
            <w:tcW w:w="2126" w:type="dxa"/>
          </w:tcPr>
          <w:p w:rsidR="00EC0E6F" w:rsidRPr="0026183B" w:rsidRDefault="00EC0E6F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 w:rsidP="00D04703"/>
        </w:tc>
        <w:tc>
          <w:tcPr>
            <w:tcW w:w="1842" w:type="dxa"/>
          </w:tcPr>
          <w:p w:rsidR="00EC0E6F" w:rsidRPr="0026183B" w:rsidRDefault="00EC0E6F" w:rsidP="00D04703"/>
        </w:tc>
      </w:tr>
      <w:tr w:rsidR="00EC0E6F" w:rsidRPr="0026183B" w:rsidTr="009B3F5C">
        <w:tc>
          <w:tcPr>
            <w:tcW w:w="708" w:type="dxa"/>
          </w:tcPr>
          <w:p w:rsidR="00EC0E6F" w:rsidRDefault="00EC0E6F" w:rsidP="00E57A61">
            <w:pPr>
              <w:jc w:val="both"/>
            </w:pPr>
            <w:r>
              <w:t>15.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Misija Sibiras, 2006/2015: projekto ekspedicijų fotografijų ir dienoraščių albumas.</w:t>
            </w:r>
          </w:p>
        </w:tc>
        <w:tc>
          <w:tcPr>
            <w:tcW w:w="1986" w:type="dxa"/>
          </w:tcPr>
          <w:p w:rsidR="00EC0E6F" w:rsidRPr="0026183B" w:rsidRDefault="00EC0E6F"/>
        </w:tc>
        <w:tc>
          <w:tcPr>
            <w:tcW w:w="1701" w:type="dxa"/>
          </w:tcPr>
          <w:p w:rsidR="00EC0E6F" w:rsidRPr="0026183B" w:rsidRDefault="00EC0E6F"/>
        </w:tc>
        <w:tc>
          <w:tcPr>
            <w:tcW w:w="2126" w:type="dxa"/>
          </w:tcPr>
          <w:p w:rsidR="00EC0E6F" w:rsidRPr="0026183B" w:rsidRDefault="00EC0E6F" w:rsidP="007C79A3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Default="00EC0E6F" w:rsidP="00E57A61">
            <w:pPr>
              <w:jc w:val="both"/>
            </w:pPr>
            <w:r>
              <w:t>16.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 xml:space="preserve">Nöstlinger Ch. Pirmadienį viskas kitaip. </w:t>
            </w:r>
          </w:p>
        </w:tc>
        <w:tc>
          <w:tcPr>
            <w:tcW w:w="1986" w:type="dxa"/>
          </w:tcPr>
          <w:p w:rsidR="00EC0E6F" w:rsidRPr="0026183B" w:rsidRDefault="00EC0E6F" w:rsidP="003B5503"/>
        </w:tc>
        <w:tc>
          <w:tcPr>
            <w:tcW w:w="1701" w:type="dxa"/>
          </w:tcPr>
          <w:p w:rsidR="00EC0E6F" w:rsidRPr="0026183B" w:rsidRDefault="00EC0E6F"/>
        </w:tc>
        <w:tc>
          <w:tcPr>
            <w:tcW w:w="2126" w:type="dxa"/>
          </w:tcPr>
          <w:p w:rsidR="00EC0E6F" w:rsidRPr="0026183B" w:rsidRDefault="00EC0E6F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EC0E6F" w:rsidRPr="0026183B" w:rsidTr="009B3F5C">
        <w:tc>
          <w:tcPr>
            <w:tcW w:w="708" w:type="dxa"/>
          </w:tcPr>
          <w:p w:rsidR="00EC0E6F" w:rsidRDefault="00EC0E6F" w:rsidP="00E57A61">
            <w:pPr>
              <w:jc w:val="both"/>
            </w:pPr>
            <w:r>
              <w:t>17.</w:t>
            </w:r>
          </w:p>
        </w:tc>
        <w:tc>
          <w:tcPr>
            <w:tcW w:w="1843" w:type="dxa"/>
          </w:tcPr>
          <w:p w:rsidR="00EC0E6F" w:rsidRPr="00103A39" w:rsidRDefault="00EC0E6F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Oginskis M. K. Priesakai sūnui.</w:t>
            </w:r>
          </w:p>
        </w:tc>
        <w:tc>
          <w:tcPr>
            <w:tcW w:w="1986" w:type="dxa"/>
          </w:tcPr>
          <w:p w:rsidR="00EC0E6F" w:rsidRPr="0026183B" w:rsidRDefault="009E49B7">
            <w:hyperlink r:id="rId32" w:anchor="/776" w:history="1">
              <w:r w:rsidR="001A11B4">
                <w:rPr>
                  <w:rStyle w:val="Hyperlink"/>
                </w:rPr>
                <w:t>https://skaitykle.vyturys.lt/#/776</w:t>
              </w:r>
            </w:hyperlink>
          </w:p>
        </w:tc>
        <w:tc>
          <w:tcPr>
            <w:tcW w:w="1701" w:type="dxa"/>
          </w:tcPr>
          <w:p w:rsidR="00EC0E6F" w:rsidRPr="0026183B" w:rsidRDefault="009E49B7">
            <w:hyperlink r:id="rId33" w:history="1">
              <w:r w:rsidR="001A11B4">
                <w:rPr>
                  <w:rStyle w:val="Hyperlink"/>
                </w:rPr>
                <w:t>https://www.epaveldas.lt/paieska?p_p_id=searchresultsportlet_WAR_searc</w:t>
              </w:r>
              <w:r w:rsidR="001A11B4">
                <w:rPr>
                  <w:rStyle w:val="Hyperlink"/>
                </w:rPr>
                <w:lastRenderedPageBreak/>
                <w:t>hresultsportlet10SNAPSHOT&amp;q=Priesakai%20s%C5%ABnui&amp;t=1</w:t>
              </w:r>
            </w:hyperlink>
          </w:p>
        </w:tc>
        <w:tc>
          <w:tcPr>
            <w:tcW w:w="2126" w:type="dxa"/>
          </w:tcPr>
          <w:p w:rsidR="00EC0E6F" w:rsidRPr="0026183B" w:rsidRDefault="00EC0E6F"/>
        </w:tc>
        <w:tc>
          <w:tcPr>
            <w:tcW w:w="3402" w:type="dxa"/>
          </w:tcPr>
          <w:p w:rsidR="00EC0E6F" w:rsidRPr="0026183B" w:rsidRDefault="00EC0E6F"/>
        </w:tc>
        <w:tc>
          <w:tcPr>
            <w:tcW w:w="2127" w:type="dxa"/>
          </w:tcPr>
          <w:p w:rsidR="00EC0E6F" w:rsidRPr="0026183B" w:rsidRDefault="00EC0E6F"/>
        </w:tc>
        <w:tc>
          <w:tcPr>
            <w:tcW w:w="1842" w:type="dxa"/>
          </w:tcPr>
          <w:p w:rsidR="00EC0E6F" w:rsidRPr="0026183B" w:rsidRDefault="00EC0E6F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lastRenderedPageBreak/>
              <w:t>18.</w:t>
            </w:r>
          </w:p>
        </w:tc>
        <w:tc>
          <w:tcPr>
            <w:tcW w:w="1843" w:type="dxa"/>
          </w:tcPr>
          <w:p w:rsidR="001A11B4" w:rsidRPr="00103A39" w:rsidRDefault="001A11B4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Saja K. Septyni miegantys broliai.</w:t>
            </w:r>
          </w:p>
        </w:tc>
        <w:tc>
          <w:tcPr>
            <w:tcW w:w="1986" w:type="dxa"/>
          </w:tcPr>
          <w:p w:rsidR="001A11B4" w:rsidRPr="0026183B" w:rsidRDefault="009E49B7" w:rsidP="001A11B4">
            <w:hyperlink r:id="rId34" w:anchor="/1196" w:history="1">
              <w:r w:rsidR="001A11B4" w:rsidRPr="001C70C2">
                <w:rPr>
                  <w:rStyle w:val="Hyperlink"/>
                </w:rPr>
                <w:t>https://skaitykle.vyturys.lt/#/1196</w:t>
              </w:r>
            </w:hyperlink>
          </w:p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 w:rsidP="00417940"/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19.</w:t>
            </w:r>
          </w:p>
        </w:tc>
        <w:tc>
          <w:tcPr>
            <w:tcW w:w="1843" w:type="dxa"/>
          </w:tcPr>
          <w:p w:rsidR="001A11B4" w:rsidRPr="00103A39" w:rsidRDefault="001A11B4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Vaičiulaitis A. Nuo Sirakūzų lig Šiaurės elnio.</w:t>
            </w:r>
          </w:p>
        </w:tc>
        <w:tc>
          <w:tcPr>
            <w:tcW w:w="1986" w:type="dxa"/>
          </w:tcPr>
          <w:p w:rsidR="001A11B4" w:rsidRPr="0026183B" w:rsidRDefault="001A11B4"/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/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20.</w:t>
            </w:r>
          </w:p>
        </w:tc>
        <w:tc>
          <w:tcPr>
            <w:tcW w:w="1843" w:type="dxa"/>
          </w:tcPr>
          <w:p w:rsidR="001A11B4" w:rsidRPr="00892B9D" w:rsidRDefault="001A11B4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 xml:space="preserve">Verne J. Aplink pasaulį per 80 dienų. </w:t>
            </w:r>
          </w:p>
        </w:tc>
        <w:tc>
          <w:tcPr>
            <w:tcW w:w="1986" w:type="dxa"/>
          </w:tcPr>
          <w:p w:rsidR="001A11B4" w:rsidRPr="0026183B" w:rsidRDefault="001A11B4"/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/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21.</w:t>
            </w:r>
          </w:p>
        </w:tc>
        <w:tc>
          <w:tcPr>
            <w:tcW w:w="1843" w:type="dxa"/>
          </w:tcPr>
          <w:p w:rsidR="001A11B4" w:rsidRPr="00892B9D" w:rsidRDefault="001A11B4" w:rsidP="00892B9D">
            <w:pPr>
              <w:ind w:hanging="106"/>
              <w:jc w:val="left"/>
              <w:rPr>
                <w:sz w:val="28"/>
                <w:szCs w:val="28"/>
              </w:rPr>
            </w:pPr>
            <w:r w:rsidRPr="00892B9D">
              <w:rPr>
                <w:sz w:val="28"/>
                <w:szCs w:val="28"/>
              </w:rPr>
              <w:t>Verne J. Kapitono Granto vaikai.</w:t>
            </w:r>
          </w:p>
        </w:tc>
        <w:tc>
          <w:tcPr>
            <w:tcW w:w="1986" w:type="dxa"/>
          </w:tcPr>
          <w:p w:rsidR="001A11B4" w:rsidRPr="0026183B" w:rsidRDefault="001A11B4"/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/>
        </w:tc>
        <w:tc>
          <w:tcPr>
            <w:tcW w:w="3402" w:type="dxa"/>
          </w:tcPr>
          <w:p w:rsidR="001A11B4" w:rsidRDefault="009E49B7" w:rsidP="001A11B4">
            <w:hyperlink r:id="rId35" w:anchor="pages/standart/document/search/entity.jsf?locale=lt_LT&amp;searchParams=mdwAGgHAkpQTtkthcGl0b25vIEdyYW50byB2YWlrYWkAAZQNoAABkJCQkJEAkQCQkJCQkJEAkMDAwJEAwpCQkIAAABQ9mJIQBZIrBZIkBZIZBZItBZIsBZIuBZI3BcPCw8I&amp;docId=LIBIS_39946" w:history="1">
              <w:r w:rsidR="001A11B4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LIBIS_39946&amp;iframe_searchParams=mdwAGgHAkpQTtkthcGl0b25vIEdyYW50byB2YWlrYWkAAZQNoAABkJCQkJEAkQCQkJCQkJEAkMDAwJEAwpCQkIAAABQ9mJIQBZIrBZIkBZIZBZItBZIsBZIuBZI3BcPCw8I#pages/standart/document/search/entity.jsf?locale=lt_LT&amp;searchParams=mdwAGgHAkpQTtkthcGl0b25vIEdyYW50byB2YWlrYWkAAZQNoAABkJCQkJEAkQCQkJCQkJEAkMDAwJEAwpCQkIAAABQ9mJIQBZIrBZIkBZI</w:t>
              </w:r>
              <w:r w:rsidR="001A11B4">
                <w:rPr>
                  <w:rStyle w:val="Hyperlink"/>
                </w:rPr>
                <w:lastRenderedPageBreak/>
                <w:t>ZBZItBZIsBZIuBZI3BcPCw8I&amp;docId=LIBIS_39946</w:t>
              </w:r>
            </w:hyperlink>
          </w:p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lastRenderedPageBreak/>
              <w:t>22.</w:t>
            </w:r>
          </w:p>
        </w:tc>
        <w:tc>
          <w:tcPr>
            <w:tcW w:w="1843" w:type="dxa"/>
          </w:tcPr>
          <w:p w:rsidR="001A11B4" w:rsidRPr="00103A39" w:rsidRDefault="001A11B4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Verne J. Penkiolikos metų kapitonas.</w:t>
            </w:r>
          </w:p>
        </w:tc>
        <w:tc>
          <w:tcPr>
            <w:tcW w:w="1986" w:type="dxa"/>
          </w:tcPr>
          <w:p w:rsidR="001A11B4" w:rsidRPr="0026183B" w:rsidRDefault="009E49B7" w:rsidP="001A11B4">
            <w:hyperlink r:id="rId36" w:anchor="/125" w:history="1">
              <w:r w:rsidR="001A11B4" w:rsidRPr="001C70C2">
                <w:rPr>
                  <w:rStyle w:val="Hyperlink"/>
                </w:rPr>
                <w:t>https://skaitykle.vyturys.lt/#/125</w:t>
              </w:r>
            </w:hyperlink>
          </w:p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9E49B7" w:rsidP="000C2EFA">
            <w:hyperlink r:id="rId37" w:history="1">
              <w:r w:rsidR="001A11B4">
                <w:rPr>
                  <w:rStyle w:val="Hyperlink"/>
                </w:rPr>
                <w:t>http://ebiblioteka.mkp.emokykla.lt/kuriniai/penkiolikos_metu_kapitonas/</w:t>
              </w:r>
            </w:hyperlink>
          </w:p>
        </w:tc>
        <w:tc>
          <w:tcPr>
            <w:tcW w:w="3402" w:type="dxa"/>
          </w:tcPr>
          <w:p w:rsidR="001A11B4" w:rsidRDefault="009E49B7" w:rsidP="001A11B4">
            <w:hyperlink r:id="rId38" w:anchor="pages/standart/document/search/entity.jsf?locale=lt_LT&amp;searchParams=mdwAGgHAkpQTrVBpZW5pxbMgdnluYXMAAZQNoAABkJCQkJEAkQCQkJCQkJEAkMDAwJEAwpCQkIAAABQ9mJIQBZIrBZIkBZIZBZItBZIsBZIuBZI3BcPCw8I&amp;docId=NBDB_5426204" w:history="1">
              <w:r w:rsidR="001A11B4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NBDB_5426204&amp;iframe_searchParams=mdwAGgHAkpQTrVBpZW5pxbMgdnluYXMAAZQNoAABkJCQkJEAkQCQkJCQkJEAkMDAwJEAwpCQkIAAABQ9mJIQBZIrBZIkBZIZBZItBZIsBZIuBZI3BcPCw8I#pages/standart/document/search/entity.jsf?locale=lt_LT&amp;searchParams=mdwAGgHAkpQTrVBpZW5pxbMgdnluYXMAAZQNoAABkJCQkJEAkQCQkJCQkJEAkMDAwJEAwpCQkIAAABQ9mJIQBZIrBZIkBZIZBZItBZIsBZIuBZI3BcPCw8I&amp;docId=NBDB_5426204</w:t>
              </w:r>
            </w:hyperlink>
          </w:p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23.</w:t>
            </w:r>
          </w:p>
        </w:tc>
        <w:tc>
          <w:tcPr>
            <w:tcW w:w="1843" w:type="dxa"/>
          </w:tcPr>
          <w:p w:rsidR="001A11B4" w:rsidRPr="00103A39" w:rsidRDefault="001A11B4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 xml:space="preserve">Železnikovas V. Baidyklė. </w:t>
            </w:r>
          </w:p>
        </w:tc>
        <w:tc>
          <w:tcPr>
            <w:tcW w:w="1986" w:type="dxa"/>
          </w:tcPr>
          <w:p w:rsidR="001A11B4" w:rsidRPr="0026183B" w:rsidRDefault="001A11B4"/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 w:rsidP="005671BE"/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24.</w:t>
            </w:r>
          </w:p>
        </w:tc>
        <w:tc>
          <w:tcPr>
            <w:tcW w:w="1843" w:type="dxa"/>
          </w:tcPr>
          <w:p w:rsidR="001A11B4" w:rsidRPr="00103A39" w:rsidRDefault="001A11B4" w:rsidP="00892B9D">
            <w:pPr>
              <w:pStyle w:val="Default"/>
              <w:ind w:hanging="106"/>
              <w:rPr>
                <w:sz w:val="28"/>
                <w:szCs w:val="28"/>
              </w:rPr>
            </w:pPr>
            <w:r w:rsidRPr="00103A39">
              <w:rPr>
                <w:sz w:val="28"/>
                <w:szCs w:val="28"/>
              </w:rPr>
              <w:t>Žilinskaitė V. Kintas.</w:t>
            </w:r>
          </w:p>
        </w:tc>
        <w:tc>
          <w:tcPr>
            <w:tcW w:w="1986" w:type="dxa"/>
          </w:tcPr>
          <w:p w:rsidR="001A11B4" w:rsidRPr="0026183B" w:rsidRDefault="009E49B7" w:rsidP="001A11B4">
            <w:hyperlink r:id="rId39" w:anchor="/118" w:history="1">
              <w:r w:rsidR="001A11B4" w:rsidRPr="001C70C2">
                <w:rPr>
                  <w:rStyle w:val="Hyperlink"/>
                </w:rPr>
                <w:t>https://skaitykle.vyturys.lt/#/118</w:t>
              </w:r>
            </w:hyperlink>
          </w:p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9E49B7">
            <w:hyperlink r:id="rId40" w:history="1">
              <w:r w:rsidR="00697F3F">
                <w:rPr>
                  <w:rStyle w:val="Hyperlink"/>
                </w:rPr>
                <w:t>http://ebiblioteka.mkp.emokykla.lt/kuriniai/kintas/</w:t>
              </w:r>
            </w:hyperlink>
          </w:p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9E49B7">
            <w:hyperlink r:id="rId41" w:history="1">
              <w:r w:rsidR="00697F3F">
                <w:rPr>
                  <w:rStyle w:val="Hyperlink"/>
                </w:rPr>
                <w:t>https://www.lrt.lt/mediateka/irasas/1002690267/kintas</w:t>
              </w:r>
            </w:hyperlink>
          </w:p>
        </w:tc>
        <w:tc>
          <w:tcPr>
            <w:tcW w:w="1842" w:type="dxa"/>
          </w:tcPr>
          <w:p w:rsidR="001A11B4" w:rsidRPr="0026183B" w:rsidRDefault="001A11B4"/>
        </w:tc>
      </w:tr>
      <w:tr w:rsidR="001A11B4" w:rsidRPr="0026183B" w:rsidTr="009B3F5C">
        <w:tc>
          <w:tcPr>
            <w:tcW w:w="708" w:type="dxa"/>
          </w:tcPr>
          <w:p w:rsidR="001A11B4" w:rsidRDefault="001A11B4" w:rsidP="00E57A61">
            <w:pPr>
              <w:jc w:val="both"/>
            </w:pPr>
            <w:r>
              <w:t>25.</w:t>
            </w:r>
          </w:p>
        </w:tc>
        <w:tc>
          <w:tcPr>
            <w:tcW w:w="1843" w:type="dxa"/>
          </w:tcPr>
          <w:p w:rsidR="001A11B4" w:rsidRDefault="001A11B4" w:rsidP="00892B9D">
            <w:pPr>
              <w:ind w:hanging="106"/>
            </w:pPr>
            <w:r w:rsidRPr="00892B9D">
              <w:rPr>
                <w:sz w:val="28"/>
                <w:szCs w:val="28"/>
              </w:rPr>
              <w:t>Žilinskas J. Mano Vilnius mano</w:t>
            </w:r>
          </w:p>
        </w:tc>
        <w:tc>
          <w:tcPr>
            <w:tcW w:w="1986" w:type="dxa"/>
          </w:tcPr>
          <w:p w:rsidR="001A11B4" w:rsidRPr="0026183B" w:rsidRDefault="001A11B4" w:rsidP="00F37E24"/>
        </w:tc>
        <w:tc>
          <w:tcPr>
            <w:tcW w:w="1701" w:type="dxa"/>
          </w:tcPr>
          <w:p w:rsidR="001A11B4" w:rsidRPr="0026183B" w:rsidRDefault="001A11B4"/>
        </w:tc>
        <w:tc>
          <w:tcPr>
            <w:tcW w:w="2126" w:type="dxa"/>
          </w:tcPr>
          <w:p w:rsidR="001A11B4" w:rsidRPr="0026183B" w:rsidRDefault="001A11B4"/>
        </w:tc>
        <w:tc>
          <w:tcPr>
            <w:tcW w:w="3402" w:type="dxa"/>
          </w:tcPr>
          <w:p w:rsidR="001A11B4" w:rsidRPr="0026183B" w:rsidRDefault="001A11B4"/>
        </w:tc>
        <w:tc>
          <w:tcPr>
            <w:tcW w:w="2127" w:type="dxa"/>
          </w:tcPr>
          <w:p w:rsidR="001A11B4" w:rsidRPr="0026183B" w:rsidRDefault="001A11B4"/>
        </w:tc>
        <w:tc>
          <w:tcPr>
            <w:tcW w:w="1842" w:type="dxa"/>
          </w:tcPr>
          <w:p w:rsidR="001A11B4" w:rsidRPr="0026183B" w:rsidRDefault="001A11B4"/>
        </w:tc>
      </w:tr>
    </w:tbl>
    <w:p w:rsidR="00B41D08" w:rsidRDefault="00B41D08"/>
    <w:sectPr w:rsidR="00B41D08" w:rsidSect="00B4106F">
      <w:pgSz w:w="16838" w:h="11906" w:orient="landscape"/>
      <w:pgMar w:top="426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818"/>
    <w:multiLevelType w:val="multilevel"/>
    <w:tmpl w:val="919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079F2"/>
    <w:multiLevelType w:val="hybridMultilevel"/>
    <w:tmpl w:val="F902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587E"/>
    <w:multiLevelType w:val="hybridMultilevel"/>
    <w:tmpl w:val="507C3C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5758" w:hanging="360"/>
      </w:pPr>
    </w:lvl>
    <w:lvl w:ilvl="2" w:tplc="0427001B" w:tentative="1">
      <w:start w:val="1"/>
      <w:numFmt w:val="lowerRoman"/>
      <w:lvlText w:val="%3."/>
      <w:lvlJc w:val="right"/>
      <w:pPr>
        <w:ind w:left="6478" w:hanging="180"/>
      </w:pPr>
    </w:lvl>
    <w:lvl w:ilvl="3" w:tplc="0427000F" w:tentative="1">
      <w:start w:val="1"/>
      <w:numFmt w:val="decimal"/>
      <w:lvlText w:val="%4."/>
      <w:lvlJc w:val="left"/>
      <w:pPr>
        <w:ind w:left="7198" w:hanging="360"/>
      </w:pPr>
    </w:lvl>
    <w:lvl w:ilvl="4" w:tplc="04270019" w:tentative="1">
      <w:start w:val="1"/>
      <w:numFmt w:val="lowerLetter"/>
      <w:lvlText w:val="%5."/>
      <w:lvlJc w:val="left"/>
      <w:pPr>
        <w:ind w:left="7918" w:hanging="360"/>
      </w:pPr>
    </w:lvl>
    <w:lvl w:ilvl="5" w:tplc="0427001B" w:tentative="1">
      <w:start w:val="1"/>
      <w:numFmt w:val="lowerRoman"/>
      <w:lvlText w:val="%6."/>
      <w:lvlJc w:val="right"/>
      <w:pPr>
        <w:ind w:left="8638" w:hanging="180"/>
      </w:pPr>
    </w:lvl>
    <w:lvl w:ilvl="6" w:tplc="0427000F" w:tentative="1">
      <w:start w:val="1"/>
      <w:numFmt w:val="decimal"/>
      <w:lvlText w:val="%7."/>
      <w:lvlJc w:val="left"/>
      <w:pPr>
        <w:ind w:left="9358" w:hanging="360"/>
      </w:pPr>
    </w:lvl>
    <w:lvl w:ilvl="7" w:tplc="04270019" w:tentative="1">
      <w:start w:val="1"/>
      <w:numFmt w:val="lowerLetter"/>
      <w:lvlText w:val="%8."/>
      <w:lvlJc w:val="left"/>
      <w:pPr>
        <w:ind w:left="10078" w:hanging="360"/>
      </w:pPr>
    </w:lvl>
    <w:lvl w:ilvl="8" w:tplc="0427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">
    <w:nsid w:val="1F6C1BC3"/>
    <w:multiLevelType w:val="hybridMultilevel"/>
    <w:tmpl w:val="6730F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104FD"/>
    <w:multiLevelType w:val="hybridMultilevel"/>
    <w:tmpl w:val="2AF2E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03A0"/>
    <w:multiLevelType w:val="hybridMultilevel"/>
    <w:tmpl w:val="97226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95241"/>
    <w:multiLevelType w:val="hybridMultilevel"/>
    <w:tmpl w:val="8E46A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56361"/>
    <w:multiLevelType w:val="hybridMultilevel"/>
    <w:tmpl w:val="ADD68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0259"/>
    <w:multiLevelType w:val="hybridMultilevel"/>
    <w:tmpl w:val="A0C64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A48C7"/>
    <w:multiLevelType w:val="hybridMultilevel"/>
    <w:tmpl w:val="8A0C5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8504C"/>
    <w:multiLevelType w:val="hybridMultilevel"/>
    <w:tmpl w:val="65FC1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37D1"/>
    <w:multiLevelType w:val="hybridMultilevel"/>
    <w:tmpl w:val="0BB6A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442EE"/>
    <w:rsid w:val="000208D5"/>
    <w:rsid w:val="00034ECB"/>
    <w:rsid w:val="000D7D0C"/>
    <w:rsid w:val="000D7FD6"/>
    <w:rsid w:val="00161A39"/>
    <w:rsid w:val="00170E39"/>
    <w:rsid w:val="00186B99"/>
    <w:rsid w:val="001A11B4"/>
    <w:rsid w:val="001D795D"/>
    <w:rsid w:val="001E53FF"/>
    <w:rsid w:val="002041AD"/>
    <w:rsid w:val="0024389E"/>
    <w:rsid w:val="0026183B"/>
    <w:rsid w:val="002745C8"/>
    <w:rsid w:val="002C702F"/>
    <w:rsid w:val="002F4F43"/>
    <w:rsid w:val="00321C3C"/>
    <w:rsid w:val="003854D3"/>
    <w:rsid w:val="003B5503"/>
    <w:rsid w:val="003F50ED"/>
    <w:rsid w:val="00477C58"/>
    <w:rsid w:val="00486FD1"/>
    <w:rsid w:val="004D6321"/>
    <w:rsid w:val="00515383"/>
    <w:rsid w:val="005C53B0"/>
    <w:rsid w:val="00620428"/>
    <w:rsid w:val="006847AB"/>
    <w:rsid w:val="00697F3F"/>
    <w:rsid w:val="006B1CFB"/>
    <w:rsid w:val="00727D67"/>
    <w:rsid w:val="00786680"/>
    <w:rsid w:val="00786CBE"/>
    <w:rsid w:val="007E63F8"/>
    <w:rsid w:val="008235F0"/>
    <w:rsid w:val="00830A1E"/>
    <w:rsid w:val="00850175"/>
    <w:rsid w:val="00892B9D"/>
    <w:rsid w:val="008A5E73"/>
    <w:rsid w:val="00904318"/>
    <w:rsid w:val="009068B4"/>
    <w:rsid w:val="00947958"/>
    <w:rsid w:val="00951760"/>
    <w:rsid w:val="0098696C"/>
    <w:rsid w:val="009B3F5C"/>
    <w:rsid w:val="009D0310"/>
    <w:rsid w:val="009E49B7"/>
    <w:rsid w:val="00A242B4"/>
    <w:rsid w:val="00A4665D"/>
    <w:rsid w:val="00A60ADA"/>
    <w:rsid w:val="00AF2EEF"/>
    <w:rsid w:val="00B211DA"/>
    <w:rsid w:val="00B4106F"/>
    <w:rsid w:val="00B41D08"/>
    <w:rsid w:val="00B54BE2"/>
    <w:rsid w:val="00B62383"/>
    <w:rsid w:val="00BD7EE0"/>
    <w:rsid w:val="00C03F9F"/>
    <w:rsid w:val="00CC74FD"/>
    <w:rsid w:val="00D04703"/>
    <w:rsid w:val="00D05B76"/>
    <w:rsid w:val="00D87C9C"/>
    <w:rsid w:val="00DA6CFA"/>
    <w:rsid w:val="00E43262"/>
    <w:rsid w:val="00E442EE"/>
    <w:rsid w:val="00E57A61"/>
    <w:rsid w:val="00E854E5"/>
    <w:rsid w:val="00EC0E6F"/>
    <w:rsid w:val="00EF1063"/>
    <w:rsid w:val="00EF14F3"/>
    <w:rsid w:val="00F17CA7"/>
    <w:rsid w:val="00F3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paragraph" w:styleId="Heading1">
    <w:name w:val="heading 1"/>
    <w:basedOn w:val="Normal"/>
    <w:link w:val="Heading1Char"/>
    <w:uiPriority w:val="9"/>
    <w:qFormat/>
    <w:rsid w:val="00EF14F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EF14F3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EF14F3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14F3"/>
    <w:rPr>
      <w:rFonts w:eastAsia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F14F3"/>
    <w:rPr>
      <w:rFonts w:eastAsia="Times New Roman"/>
      <w:b/>
      <w:bCs/>
      <w:sz w:val="36"/>
      <w:szCs w:val="3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F14F3"/>
    <w:rPr>
      <w:rFonts w:eastAsia="Times New Roman"/>
      <w:b/>
      <w:bCs/>
      <w:sz w:val="27"/>
      <w:szCs w:val="27"/>
      <w:lang w:eastAsia="lt-LT"/>
    </w:rPr>
  </w:style>
  <w:style w:type="character" w:styleId="HTMLCite">
    <w:name w:val="HTML Cite"/>
    <w:basedOn w:val="DefaultParagraphFont"/>
    <w:uiPriority w:val="99"/>
    <w:semiHidden/>
    <w:unhideWhenUsed/>
    <w:rsid w:val="00EF14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paragraph" w:styleId="Heading1">
    <w:name w:val="heading 1"/>
    <w:basedOn w:val="Normal"/>
    <w:link w:val="Heading1Char"/>
    <w:uiPriority w:val="9"/>
    <w:qFormat/>
    <w:rsid w:val="00EF14F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EF14F3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EF14F3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14F3"/>
    <w:rPr>
      <w:rFonts w:eastAsia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F14F3"/>
    <w:rPr>
      <w:rFonts w:eastAsia="Times New Roman"/>
      <w:b/>
      <w:bCs/>
      <w:sz w:val="36"/>
      <w:szCs w:val="3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F14F3"/>
    <w:rPr>
      <w:rFonts w:eastAsia="Times New Roman"/>
      <w:b/>
      <w:bCs/>
      <w:sz w:val="27"/>
      <w:szCs w:val="27"/>
      <w:lang w:eastAsia="lt-LT"/>
    </w:rPr>
  </w:style>
  <w:style w:type="character" w:styleId="HTMLCite">
    <w:name w:val="HTML Cite"/>
    <w:basedOn w:val="DefaultParagraphFont"/>
    <w:uiPriority w:val="99"/>
    <w:semiHidden/>
    <w:unhideWhenUsed/>
    <w:rsid w:val="00EF14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706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844">
              <w:marLeft w:val="0"/>
              <w:marRight w:val="0"/>
              <w:marTop w:val="0"/>
              <w:marBottom w:val="4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1982">
                              <w:marLeft w:val="47"/>
                              <w:marRight w:val="47"/>
                              <w:marTop w:val="1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iblioteka.lt/libis-portal/el-knygos" TargetMode="External"/><Relationship Id="rId13" Type="http://schemas.openxmlformats.org/officeDocument/2006/relationships/hyperlink" Target="https://skaitykle.vyturys.lt/" TargetMode="External"/><Relationship Id="rId18" Type="http://schemas.openxmlformats.org/officeDocument/2006/relationships/hyperlink" Target="https://www.lrt.lt/mediateka/irasas/19904/filmas-mazasis-princas" TargetMode="External"/><Relationship Id="rId26" Type="http://schemas.openxmlformats.org/officeDocument/2006/relationships/hyperlink" Target="http://ebiblioteka.mkp.emokykla.lt/kuriniai/kelioniu_alchemija/" TargetMode="External"/><Relationship Id="rId39" Type="http://schemas.openxmlformats.org/officeDocument/2006/relationships/hyperlink" Target="https://skaitykle.vyturys.l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paveldas.lt/object/recordDescription/LNB/C1B0004060227" TargetMode="External"/><Relationship Id="rId34" Type="http://schemas.openxmlformats.org/officeDocument/2006/relationships/hyperlink" Target="https://skaitykle.vyturys.lt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biblioteka.mkp.emokykla.lt/kuriniai" TargetMode="External"/><Relationship Id="rId12" Type="http://schemas.openxmlformats.org/officeDocument/2006/relationships/hyperlink" Target="https://www.epaveldas.lt/object/recordDescription/LNB/C1B0002914876" TargetMode="External"/><Relationship Id="rId17" Type="http://schemas.openxmlformats.org/officeDocument/2006/relationships/hyperlink" Target="https://www.lrt.lt/mediateka/irasas/1002727872/mazasis-princas" TargetMode="External"/><Relationship Id="rId25" Type="http://schemas.openxmlformats.org/officeDocument/2006/relationships/hyperlink" Target="http://ebiblioteka.mkp.emokykla.lt/kuriniai/robinzonas_kruzas/" TargetMode="External"/><Relationship Id="rId33" Type="http://schemas.openxmlformats.org/officeDocument/2006/relationships/hyperlink" Target="https://www.epaveldas.lt/paieska?p_p_id=searchresultsportlet_WAR_searchresultsportlet10SNAPSHOT&amp;q=Priesakai%20s%C5%ABnui&amp;t=1" TargetMode="External"/><Relationship Id="rId38" Type="http://schemas.openxmlformats.org/officeDocument/2006/relationships/hyperlink" Target="https://www.ibiblioteka.lt/libis-portal/document-search?p_p_lifecycle=0&amp;p_p_id=48_INSTANCE_Vr7o&amp;src=/libis-web/pages/standart/document/search/entity.jsf&amp;iframe_docId=NBDB_5426204&amp;iframe_searchParams=mdwAGgHAkpQTrVBpZW5pxbMgdnluYXMAAZQNoAABkJCQkJEAkQCQkJCQkJEAkMDAwJEAwpCQkIAAABQ9mJIQBZIrBZIkBZIZBZItBZIsBZIuBZI3BcPCw8I" TargetMode="External"/><Relationship Id="rId2" Type="http://schemas.openxmlformats.org/officeDocument/2006/relationships/styles" Target="styles.xml"/><Relationship Id="rId16" Type="http://schemas.openxmlformats.org/officeDocument/2006/relationships/hyperlink" Target="http://ebiblioteka.mkp.emokykla.lt/kuriniai/mazasis_princas/" TargetMode="External"/><Relationship Id="rId20" Type="http://schemas.openxmlformats.org/officeDocument/2006/relationships/hyperlink" Target="https://www.epaveldas.lt/paieska?p_p_id=searchresultsportlet_WAR_searchresultsportlet10SNAPSHOT&amp;q=Sve%C4%8Diuose%20pas%20keturiasde%C5%A1imt%20taut%C5%B3%20&amp;t=1" TargetMode="External"/><Relationship Id="rId29" Type="http://schemas.openxmlformats.org/officeDocument/2006/relationships/hyperlink" Target="http://ebiblioteka.mkp.emokykla.lt/kuriniai/portugalijos_karalius/" TargetMode="External"/><Relationship Id="rId41" Type="http://schemas.openxmlformats.org/officeDocument/2006/relationships/hyperlink" Target="https://www.lrt.lt/mediateka/irasas/1002690267/kint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veldas.lt/lietuviu-literaturos-klasika" TargetMode="External"/><Relationship Id="rId11" Type="http://schemas.openxmlformats.org/officeDocument/2006/relationships/hyperlink" Target="https://skaitykle.vyturys.lt/" TargetMode="External"/><Relationship Id="rId24" Type="http://schemas.openxmlformats.org/officeDocument/2006/relationships/hyperlink" Target="https://www.ibiblioteka.lt/libis-portal/document-search?p_p_lifecycle=0&amp;p_p_id=48_INSTANCE_Vr7o&amp;src=/libis-web/pages/standart/document/search/entity.jsf&amp;iframe_docId=NBDB_5426204&amp;iframe_searchParams=mdwAGgHAkpQTrVBpZW5pxbMgdnluYXMAAZQNoAABkJCQkJCSAAWQkaNsaXSQkJCQkMDAwJDCkJCQgAATFD2YkhAFkisFkiQFkhkFki0FkiwFki4FkjcFw8LDwg" TargetMode="External"/><Relationship Id="rId32" Type="http://schemas.openxmlformats.org/officeDocument/2006/relationships/hyperlink" Target="https://skaitykle.vyturys.lt/" TargetMode="External"/><Relationship Id="rId37" Type="http://schemas.openxmlformats.org/officeDocument/2006/relationships/hyperlink" Target="http://ebiblioteka.mkp.emokykla.lt/kuriniai/penkiolikos_metu_kapitonas/" TargetMode="External"/><Relationship Id="rId40" Type="http://schemas.openxmlformats.org/officeDocument/2006/relationships/hyperlink" Target="http://ebiblioteka.mkp.emokykla.lt/kuriniai/kintas/" TargetMode="External"/><Relationship Id="rId5" Type="http://schemas.openxmlformats.org/officeDocument/2006/relationships/hyperlink" Target="https://vyturys.lt/kodas/vnvileisio" TargetMode="External"/><Relationship Id="rId15" Type="http://schemas.openxmlformats.org/officeDocument/2006/relationships/hyperlink" Target="https://skaitykle.vyturys.lt/" TargetMode="External"/><Relationship Id="rId23" Type="http://schemas.openxmlformats.org/officeDocument/2006/relationships/hyperlink" Target="https://www.epaveldas.lt/object/recordDescription/LNB/C1B0003304989" TargetMode="External"/><Relationship Id="rId28" Type="http://schemas.openxmlformats.org/officeDocument/2006/relationships/hyperlink" Target="https://skaitykle.vyturys.lt/" TargetMode="External"/><Relationship Id="rId36" Type="http://schemas.openxmlformats.org/officeDocument/2006/relationships/hyperlink" Target="https://skaitykle.vyturys.lt/" TargetMode="External"/><Relationship Id="rId10" Type="http://schemas.openxmlformats.org/officeDocument/2006/relationships/hyperlink" Target="https://www.lrt.lt/mediateka/irasas/1002690267" TargetMode="External"/><Relationship Id="rId19" Type="http://schemas.openxmlformats.org/officeDocument/2006/relationships/hyperlink" Target="https://skaitykle.vyturys.lt/" TargetMode="External"/><Relationship Id="rId31" Type="http://schemas.openxmlformats.org/officeDocument/2006/relationships/hyperlink" Target="https://www.ibiblioteka.lt/libis-portal/document-search?p_p_lifecycle=0&amp;p_p_id=48_INSTANCE_Vr7o&amp;src=/libis-web/pages/standart/document/search/entity.jsf&amp;iframe_docId=LIBIS_48577&amp;iframe_searchParams=mdwAGgHAkpQToAABlA2gAAGQkJCQkQCRAJCQkJCQkQCQwMDAkQDCkJCQiBmRpTgqLTkzEJAukCuQLJAkkDeQLZAASxQ9mJIQBZIrBZIkBZIZBZItBZIsBZIuBZI3BcPCw8I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lrt.lt/mediateka/irasas/1002690267" TargetMode="External"/><Relationship Id="rId14" Type="http://schemas.openxmlformats.org/officeDocument/2006/relationships/hyperlink" Target="https://www.epaveldas.lt/object/recordDescription/LNB/C1B0002974777" TargetMode="External"/><Relationship Id="rId22" Type="http://schemas.openxmlformats.org/officeDocument/2006/relationships/hyperlink" Target="https://www.epaveldas.lt/object/recordDescription/LNB/C1B0003304973" TargetMode="External"/><Relationship Id="rId27" Type="http://schemas.openxmlformats.org/officeDocument/2006/relationships/hyperlink" Target="https://skaitykle.vyturys.lt/" TargetMode="External"/><Relationship Id="rId30" Type="http://schemas.openxmlformats.org/officeDocument/2006/relationships/hyperlink" Target="https://skaitykle.vyturys.lt/" TargetMode="External"/><Relationship Id="rId35" Type="http://schemas.openxmlformats.org/officeDocument/2006/relationships/hyperlink" Target="https://www.ibiblioteka.lt/libis-portal/document-search?p_p_lifecycle=0&amp;p_p_id=48_INSTANCE_Vr7o&amp;src=/libis-web/pages/standart/document/search/entity.jsf&amp;iframe_docId=LIBIS_39946&amp;iframe_searchParams=mdwAGgHAkpQTtkthcGl0b25vIEdyYW50byB2YWlrYWkAAZQNoAABkJCQkJEAkQCQkJCQkJEAkMDAwJEAwpCQkIAAABQ9mJIQBZIrBZIkBZIZBZItBZIsBZIuBZI3BcPCw8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</dc:creator>
  <cp:lastModifiedBy>Dell</cp:lastModifiedBy>
  <cp:revision>2</cp:revision>
  <cp:lastPrinted>2020-03-30T07:42:00Z</cp:lastPrinted>
  <dcterms:created xsi:type="dcterms:W3CDTF">2020-04-13T07:47:00Z</dcterms:created>
  <dcterms:modified xsi:type="dcterms:W3CDTF">2020-04-13T07:47:00Z</dcterms:modified>
</cp:coreProperties>
</file>