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43150" w14:textId="1486881B" w:rsidR="00EB78BA" w:rsidRPr="00EB78BA" w:rsidRDefault="00EB78BA" w:rsidP="00B974DD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t-LT"/>
        </w:rPr>
      </w:pPr>
      <w:r w:rsidRPr="00EB78BA">
        <w:rPr>
          <w:rFonts w:ascii="Times New Roman" w:eastAsia="Times New Roman" w:hAnsi="Times New Roman" w:cs="Times New Roman"/>
          <w:b/>
          <w:bCs/>
          <w:sz w:val="28"/>
          <w:szCs w:val="28"/>
          <w:lang w:eastAsia="lt-LT"/>
        </w:rPr>
        <w:t>VILNIAUS MARTYNO MAŽVYDO PROGIMNAZIJ</w:t>
      </w:r>
      <w:r w:rsidR="00AC7D90">
        <w:rPr>
          <w:rFonts w:ascii="Times New Roman" w:eastAsia="Times New Roman" w:hAnsi="Times New Roman" w:cs="Times New Roman"/>
          <w:b/>
          <w:bCs/>
          <w:sz w:val="28"/>
          <w:szCs w:val="28"/>
          <w:lang w:eastAsia="lt-LT"/>
        </w:rPr>
        <w:t>OS</w:t>
      </w:r>
    </w:p>
    <w:p w14:paraId="4714A27A" w14:textId="45AEDA64" w:rsidR="00EB78BA" w:rsidRPr="002B4C0F" w:rsidRDefault="0DC078E7" w:rsidP="002B4C0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lt-LT"/>
        </w:rPr>
      </w:pPr>
      <w:r w:rsidRPr="0DC078E7">
        <w:rPr>
          <w:rFonts w:ascii="Times New Roman" w:eastAsia="Times New Roman" w:hAnsi="Times New Roman" w:cs="Times New Roman"/>
          <w:b/>
          <w:bCs/>
          <w:sz w:val="28"/>
          <w:szCs w:val="28"/>
          <w:lang w:eastAsia="lt-LT"/>
        </w:rPr>
        <w:t xml:space="preserve">2023 - 2024 m. m. 5 - 8 klasių nemokami neformalaus ugdymo būreliai </w:t>
      </w:r>
      <w:r w:rsidRPr="0DC078E7">
        <w:rPr>
          <w:rFonts w:ascii="Times New Roman" w:eastAsia="Times New Roman" w:hAnsi="Times New Roman" w:cs="Times New Roman"/>
          <w:sz w:val="28"/>
          <w:szCs w:val="28"/>
          <w:lang w:eastAsia="lt-LT"/>
        </w:rPr>
        <w:t> </w:t>
      </w:r>
    </w:p>
    <w:p w14:paraId="2708C5EE" w14:textId="11BA66D8" w:rsidR="004B2123" w:rsidRPr="004B2123" w:rsidRDefault="004B2123" w:rsidP="004B2123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t-LT"/>
        </w:rPr>
      </w:pPr>
    </w:p>
    <w:tbl>
      <w:tblPr>
        <w:tblW w:w="10640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CellMar>
          <w:top w:w="57" w:type="dxa"/>
          <w:left w:w="28" w:type="dxa"/>
          <w:bottom w:w="57" w:type="dxa"/>
          <w:right w:w="28" w:type="dxa"/>
        </w:tblCellMar>
        <w:tblLook w:val="04A0" w:firstRow="1" w:lastRow="0" w:firstColumn="1" w:lastColumn="0" w:noHBand="0" w:noVBand="1"/>
      </w:tblPr>
      <w:tblGrid>
        <w:gridCol w:w="2722"/>
        <w:gridCol w:w="2639"/>
        <w:gridCol w:w="3456"/>
        <w:gridCol w:w="1823"/>
      </w:tblGrid>
      <w:tr w:rsidR="006B4E40" w:rsidRPr="006B4E40" w14:paraId="2D108BF2" w14:textId="77777777" w:rsidTr="2EBB1110">
        <w:trPr>
          <w:trHeight w:val="578"/>
        </w:trPr>
        <w:tc>
          <w:tcPr>
            <w:tcW w:w="2722" w:type="dxa"/>
            <w:shd w:val="clear" w:color="auto" w:fill="FFFF00"/>
            <w:vAlign w:val="center"/>
            <w:hideMark/>
          </w:tcPr>
          <w:p w14:paraId="1C3BF10A" w14:textId="77777777" w:rsidR="006B4E40" w:rsidRPr="00B46FAA" w:rsidRDefault="006B4E40" w:rsidP="006B4E40">
            <w:pPr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46F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Būrelio pavadinimas</w:t>
            </w:r>
            <w:r w:rsidRPr="00B46FA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2639" w:type="dxa"/>
            <w:shd w:val="clear" w:color="auto" w:fill="FFFF00"/>
            <w:vAlign w:val="center"/>
            <w:hideMark/>
          </w:tcPr>
          <w:p w14:paraId="6742762C" w14:textId="28BB7572" w:rsidR="006B4E40" w:rsidRPr="00B46FAA" w:rsidRDefault="29E60E82" w:rsidP="29E60E82">
            <w:pPr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29E60E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Būrelio vadovo </w:t>
            </w:r>
          </w:p>
          <w:p w14:paraId="429AC009" w14:textId="71DD9AAB" w:rsidR="006B4E40" w:rsidRPr="00B46FAA" w:rsidRDefault="006B4E40" w:rsidP="006B4E40">
            <w:pPr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46F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vardas, pavardė</w:t>
            </w:r>
            <w:r w:rsidRPr="00B46FA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3456" w:type="dxa"/>
            <w:shd w:val="clear" w:color="auto" w:fill="FFFF00"/>
            <w:vAlign w:val="center"/>
            <w:hideMark/>
          </w:tcPr>
          <w:p w14:paraId="45C5E3F9" w14:textId="0CBEEB87" w:rsidR="006B4E40" w:rsidRPr="00B46FAA" w:rsidRDefault="7EC3525F" w:rsidP="7EC3525F">
            <w:pPr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7EC352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Laikas</w:t>
            </w:r>
          </w:p>
        </w:tc>
        <w:tc>
          <w:tcPr>
            <w:tcW w:w="1823" w:type="dxa"/>
            <w:shd w:val="clear" w:color="auto" w:fill="FFFF00"/>
            <w:vAlign w:val="center"/>
            <w:hideMark/>
          </w:tcPr>
          <w:p w14:paraId="53C7A4F7" w14:textId="2B15974E" w:rsidR="006B4E40" w:rsidRPr="00B46FAA" w:rsidRDefault="7EC3525F" w:rsidP="7EC3525F">
            <w:pPr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7EC352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Vieta</w:t>
            </w:r>
          </w:p>
        </w:tc>
      </w:tr>
      <w:tr w:rsidR="006B4E40" w:rsidRPr="006B4E40" w14:paraId="07634614" w14:textId="77777777" w:rsidTr="2EBB1110">
        <w:trPr>
          <w:trHeight w:val="284"/>
        </w:trPr>
        <w:tc>
          <w:tcPr>
            <w:tcW w:w="2722" w:type="dxa"/>
            <w:shd w:val="clear" w:color="auto" w:fill="auto"/>
            <w:vAlign w:val="center"/>
            <w:hideMark/>
          </w:tcPr>
          <w:p w14:paraId="2937F0D2" w14:textId="76D080A5" w:rsidR="006B4E40" w:rsidRPr="00B46FAA" w:rsidRDefault="2EBB1110" w:rsidP="2EBB1110">
            <w:pPr>
              <w:spacing w:after="0" w:line="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2EBB11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Krepšinis</w:t>
            </w:r>
          </w:p>
          <w:p w14:paraId="12561C06" w14:textId="671FE9B9" w:rsidR="006B4E40" w:rsidRPr="00B46FAA" w:rsidRDefault="2EBB1110" w:rsidP="2EBB1110">
            <w:pPr>
              <w:spacing w:after="0" w:line="0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2EBB11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(6 - 8 kl.)</w:t>
            </w:r>
          </w:p>
        </w:tc>
        <w:tc>
          <w:tcPr>
            <w:tcW w:w="2639" w:type="dxa"/>
            <w:shd w:val="clear" w:color="auto" w:fill="auto"/>
            <w:vAlign w:val="center"/>
            <w:hideMark/>
          </w:tcPr>
          <w:p w14:paraId="0C7DCAE7" w14:textId="1D323562" w:rsidR="006B4E40" w:rsidRPr="00B46FAA" w:rsidRDefault="006B4E40" w:rsidP="00B46FAA">
            <w:pPr>
              <w:spacing w:after="0" w:line="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46FA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Mindaugas </w:t>
            </w:r>
            <w:proofErr w:type="spellStart"/>
            <w:r w:rsidRPr="00B46FA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Gatelis</w:t>
            </w:r>
            <w:proofErr w:type="spellEnd"/>
          </w:p>
        </w:tc>
        <w:tc>
          <w:tcPr>
            <w:tcW w:w="3456" w:type="dxa"/>
            <w:shd w:val="clear" w:color="auto" w:fill="auto"/>
            <w:vAlign w:val="center"/>
            <w:hideMark/>
          </w:tcPr>
          <w:p w14:paraId="7E894188" w14:textId="31AC8CE1" w:rsidR="006B4E40" w:rsidRPr="00B46FAA" w:rsidRDefault="2EBB1110" w:rsidP="2EBB1110">
            <w:pPr>
              <w:spacing w:after="0" w:line="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2EBB1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Pirmadieniais 14.35 val. </w:t>
            </w:r>
          </w:p>
          <w:p w14:paraId="50DDC6A6" w14:textId="31611565" w:rsidR="006B4E40" w:rsidRPr="00B46FAA" w:rsidRDefault="2EBB1110" w:rsidP="00B46FAA">
            <w:pPr>
              <w:spacing w:after="0" w:line="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2EBB1110">
              <w:rPr>
                <w:rFonts w:ascii="Times New Roman" w:eastAsia="Times New Roman" w:hAnsi="Times New Roman" w:cs="Times New Roman"/>
                <w:sz w:val="24"/>
                <w:szCs w:val="24"/>
              </w:rPr>
              <w:t>(8 - 9 pamoka)</w:t>
            </w:r>
          </w:p>
        </w:tc>
        <w:tc>
          <w:tcPr>
            <w:tcW w:w="1823" w:type="dxa"/>
            <w:shd w:val="clear" w:color="auto" w:fill="auto"/>
            <w:vAlign w:val="center"/>
            <w:hideMark/>
          </w:tcPr>
          <w:p w14:paraId="671ABA20" w14:textId="0061D273" w:rsidR="006B4E40" w:rsidRPr="00B46FAA" w:rsidRDefault="006B4E40" w:rsidP="00B46FAA">
            <w:pPr>
              <w:spacing w:after="0" w:line="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46FA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</w:t>
            </w:r>
            <w:r w:rsidR="0099000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idžioji</w:t>
            </w:r>
            <w:r w:rsidRPr="00B46FA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sp. salė</w:t>
            </w:r>
          </w:p>
        </w:tc>
      </w:tr>
      <w:tr w:rsidR="006B4E40" w:rsidRPr="006B4E40" w14:paraId="6735810F" w14:textId="77777777" w:rsidTr="2EBB1110">
        <w:trPr>
          <w:trHeight w:val="426"/>
        </w:trPr>
        <w:tc>
          <w:tcPr>
            <w:tcW w:w="2722" w:type="dxa"/>
            <w:shd w:val="clear" w:color="auto" w:fill="auto"/>
            <w:vAlign w:val="center"/>
            <w:hideMark/>
          </w:tcPr>
          <w:p w14:paraId="1C596161" w14:textId="77777777" w:rsidR="00F77CAA" w:rsidRDefault="006B4E40" w:rsidP="00AF6D86">
            <w:pPr>
              <w:spacing w:after="0" w:line="0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46F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Kvadratas </w:t>
            </w:r>
          </w:p>
          <w:p w14:paraId="17199CFD" w14:textId="1E09C448" w:rsidR="006B4E40" w:rsidRPr="00B46FAA" w:rsidRDefault="006B4E40" w:rsidP="00AF6D86">
            <w:pPr>
              <w:spacing w:after="0" w:line="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46F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F77C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5 - 6 kl. </w:t>
            </w:r>
            <w:r w:rsidRPr="00B46F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mergaitės)</w:t>
            </w:r>
            <w:r w:rsidRPr="00B46FA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2639" w:type="dxa"/>
            <w:shd w:val="clear" w:color="auto" w:fill="auto"/>
            <w:vAlign w:val="center"/>
            <w:hideMark/>
          </w:tcPr>
          <w:p w14:paraId="4CA86077" w14:textId="2A369FBC" w:rsidR="006B4E40" w:rsidRPr="00B46FAA" w:rsidRDefault="006B4E40" w:rsidP="00B46FAA">
            <w:pPr>
              <w:spacing w:after="0" w:line="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46FA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Vilma Junevičienė</w:t>
            </w:r>
          </w:p>
        </w:tc>
        <w:tc>
          <w:tcPr>
            <w:tcW w:w="3456" w:type="dxa"/>
            <w:shd w:val="clear" w:color="auto" w:fill="auto"/>
            <w:vAlign w:val="center"/>
            <w:hideMark/>
          </w:tcPr>
          <w:p w14:paraId="680695D6" w14:textId="6D43DBD1" w:rsidR="00AC7D90" w:rsidRPr="00B46FAA" w:rsidRDefault="00AC7D90" w:rsidP="00B46FAA">
            <w:pPr>
              <w:spacing w:after="0" w:line="0" w:lineRule="atLeast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46FA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Ketvirtadien</w:t>
            </w:r>
            <w:r w:rsidR="00B46FA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iais</w:t>
            </w:r>
          </w:p>
          <w:p w14:paraId="6187C2D4" w14:textId="2C37DB88" w:rsidR="006B4E40" w:rsidRPr="00B46FAA" w:rsidRDefault="51DFCD25" w:rsidP="51DFCD25">
            <w:pPr>
              <w:spacing w:after="0" w:line="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51DFCD25">
              <w:rPr>
                <w:rFonts w:ascii="Times New Roman" w:eastAsia="Times New Roman" w:hAnsi="Times New Roman" w:cs="Times New Roman"/>
                <w:sz w:val="24"/>
                <w:szCs w:val="24"/>
              </w:rPr>
              <w:t>13.40 val. ir 14.35 val.</w:t>
            </w:r>
          </w:p>
          <w:p w14:paraId="728984CD" w14:textId="0DC13174" w:rsidR="006B4E40" w:rsidRPr="00B46FAA" w:rsidRDefault="2EBB1110" w:rsidP="51DFCD25">
            <w:pPr>
              <w:spacing w:after="0" w:line="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2EBB1110">
              <w:rPr>
                <w:rFonts w:ascii="Times New Roman" w:eastAsia="Times New Roman" w:hAnsi="Times New Roman" w:cs="Times New Roman"/>
                <w:sz w:val="24"/>
                <w:szCs w:val="24"/>
              </w:rPr>
              <w:t>(7 ir 8 pamokos)</w:t>
            </w:r>
          </w:p>
        </w:tc>
        <w:tc>
          <w:tcPr>
            <w:tcW w:w="1823" w:type="dxa"/>
            <w:shd w:val="clear" w:color="auto" w:fill="auto"/>
            <w:vAlign w:val="center"/>
            <w:hideMark/>
          </w:tcPr>
          <w:p w14:paraId="20B8A8EE" w14:textId="59E5BC5D" w:rsidR="006B4E40" w:rsidRPr="00B46FAA" w:rsidRDefault="006B4E40" w:rsidP="00B46FAA">
            <w:pPr>
              <w:spacing w:after="0" w:line="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46FA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</w:t>
            </w:r>
            <w:r w:rsidR="0099000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idžioji</w:t>
            </w:r>
            <w:r w:rsidRPr="00B46FA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sp. salė</w:t>
            </w:r>
          </w:p>
        </w:tc>
      </w:tr>
      <w:tr w:rsidR="006B4E40" w:rsidRPr="006B4E40" w14:paraId="407193EB" w14:textId="77777777" w:rsidTr="2EBB1110">
        <w:trPr>
          <w:trHeight w:val="284"/>
        </w:trPr>
        <w:tc>
          <w:tcPr>
            <w:tcW w:w="2722" w:type="dxa"/>
            <w:shd w:val="clear" w:color="auto" w:fill="auto"/>
            <w:vAlign w:val="center"/>
            <w:hideMark/>
          </w:tcPr>
          <w:p w14:paraId="3F672196" w14:textId="485B38F9" w:rsidR="006B4E40" w:rsidRPr="00B46FAA" w:rsidRDefault="2EBB1110" w:rsidP="2EBB1110">
            <w:pPr>
              <w:spacing w:after="0" w:line="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2EBB11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Futbolas </w:t>
            </w:r>
          </w:p>
          <w:p w14:paraId="78A582BA" w14:textId="0EF33711" w:rsidR="006B4E40" w:rsidRPr="00B46FAA" w:rsidRDefault="2EBB1110" w:rsidP="2EBB1110">
            <w:pPr>
              <w:spacing w:after="0" w:line="0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2EBB11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(6 - 8 kl.)  </w:t>
            </w:r>
          </w:p>
        </w:tc>
        <w:tc>
          <w:tcPr>
            <w:tcW w:w="2639" w:type="dxa"/>
            <w:shd w:val="clear" w:color="auto" w:fill="auto"/>
            <w:vAlign w:val="center"/>
            <w:hideMark/>
          </w:tcPr>
          <w:p w14:paraId="009522B1" w14:textId="0C9AB7F1" w:rsidR="006B4E40" w:rsidRPr="00B46FAA" w:rsidRDefault="006B4E40" w:rsidP="00B46FAA">
            <w:pPr>
              <w:spacing w:after="0" w:line="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46FA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Povilas Sinkevičius</w:t>
            </w:r>
          </w:p>
        </w:tc>
        <w:tc>
          <w:tcPr>
            <w:tcW w:w="3456" w:type="dxa"/>
            <w:shd w:val="clear" w:color="auto" w:fill="auto"/>
            <w:vAlign w:val="center"/>
            <w:hideMark/>
          </w:tcPr>
          <w:p w14:paraId="78DC7248" w14:textId="035BEB7F" w:rsidR="006B4E40" w:rsidRPr="00B46FAA" w:rsidRDefault="2EBB1110" w:rsidP="51DFCD25">
            <w:pPr>
              <w:spacing w:after="0" w:line="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2EBB1110">
              <w:rPr>
                <w:rFonts w:ascii="Times New Roman" w:eastAsia="Times New Roman" w:hAnsi="Times New Roman" w:cs="Times New Roman"/>
                <w:sz w:val="24"/>
                <w:szCs w:val="24"/>
              </w:rPr>
              <w:t>Antradieniais 14.35 val.</w:t>
            </w:r>
          </w:p>
          <w:p w14:paraId="7460A35C" w14:textId="5DBBC9CC" w:rsidR="006B4E40" w:rsidRPr="00B46FAA" w:rsidRDefault="2EBB1110" w:rsidP="51DFCD25">
            <w:pPr>
              <w:spacing w:after="0" w:line="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2EBB1110">
              <w:rPr>
                <w:rFonts w:ascii="Times New Roman" w:eastAsia="Times New Roman" w:hAnsi="Times New Roman" w:cs="Times New Roman"/>
                <w:sz w:val="24"/>
                <w:szCs w:val="24"/>
              </w:rPr>
              <w:t>(8 - 9 pamoka)</w:t>
            </w:r>
          </w:p>
        </w:tc>
        <w:tc>
          <w:tcPr>
            <w:tcW w:w="1823" w:type="dxa"/>
            <w:shd w:val="clear" w:color="auto" w:fill="auto"/>
            <w:vAlign w:val="center"/>
            <w:hideMark/>
          </w:tcPr>
          <w:p w14:paraId="3A67F011" w14:textId="73A0424D" w:rsidR="006B4E40" w:rsidRPr="00B46FAA" w:rsidRDefault="006B4E40" w:rsidP="00B46FAA">
            <w:pPr>
              <w:spacing w:after="0" w:line="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46FA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</w:t>
            </w:r>
            <w:r w:rsidR="0099000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idžioji</w:t>
            </w:r>
            <w:r w:rsidRPr="00B46FA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sp. salė</w:t>
            </w:r>
          </w:p>
        </w:tc>
      </w:tr>
      <w:tr w:rsidR="006B4E40" w:rsidRPr="006B4E40" w14:paraId="6A9CEA4F" w14:textId="77777777" w:rsidTr="2EBB1110">
        <w:trPr>
          <w:trHeight w:val="294"/>
        </w:trPr>
        <w:tc>
          <w:tcPr>
            <w:tcW w:w="2722" w:type="dxa"/>
            <w:shd w:val="clear" w:color="auto" w:fill="auto"/>
            <w:vAlign w:val="center"/>
            <w:hideMark/>
          </w:tcPr>
          <w:p w14:paraId="3C0CB514" w14:textId="47FC9ED0" w:rsidR="006B4E40" w:rsidRPr="00B46FAA" w:rsidRDefault="00902FA4" w:rsidP="00AF6D86">
            <w:pPr>
              <w:spacing w:after="0" w:line="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46F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„</w:t>
            </w:r>
            <w:r w:rsidR="006B4E40" w:rsidRPr="00B46F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Sveikatos link”</w:t>
            </w:r>
            <w:r w:rsidR="006B4E40" w:rsidRPr="00B46FA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2639" w:type="dxa"/>
            <w:shd w:val="clear" w:color="auto" w:fill="auto"/>
            <w:vAlign w:val="center"/>
            <w:hideMark/>
          </w:tcPr>
          <w:p w14:paraId="4E8B8400" w14:textId="268F6312" w:rsidR="006B4E40" w:rsidRPr="00B46FAA" w:rsidRDefault="006B4E40" w:rsidP="00B46FAA">
            <w:pPr>
              <w:spacing w:after="0" w:line="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46FA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Genovaitė </w:t>
            </w:r>
            <w:proofErr w:type="spellStart"/>
            <w:r w:rsidRPr="00B46FA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Tonkienė</w:t>
            </w:r>
            <w:proofErr w:type="spellEnd"/>
          </w:p>
        </w:tc>
        <w:tc>
          <w:tcPr>
            <w:tcW w:w="3456" w:type="dxa"/>
            <w:shd w:val="clear" w:color="auto" w:fill="auto"/>
            <w:vAlign w:val="center"/>
            <w:hideMark/>
          </w:tcPr>
          <w:p w14:paraId="5C749D74" w14:textId="2E2F1231" w:rsidR="006B4E40" w:rsidRPr="00B46FAA" w:rsidRDefault="2EBB1110" w:rsidP="2EBB1110">
            <w:pPr>
              <w:spacing w:after="0" w:line="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2EBB1110">
              <w:rPr>
                <w:rFonts w:ascii="Times New Roman" w:eastAsia="Times New Roman" w:hAnsi="Times New Roman" w:cs="Times New Roman"/>
                <w:sz w:val="24"/>
                <w:szCs w:val="24"/>
              </w:rPr>
              <w:t>Pirmadieniais 13.40 val.</w:t>
            </w:r>
          </w:p>
          <w:p w14:paraId="5953D5A1" w14:textId="6F439466" w:rsidR="006B4E40" w:rsidRPr="00B46FAA" w:rsidRDefault="2EBB1110" w:rsidP="2EBB1110">
            <w:pPr>
              <w:spacing w:after="0" w:line="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2EBB1110">
              <w:rPr>
                <w:rFonts w:ascii="Times New Roman" w:eastAsia="Times New Roman" w:hAnsi="Times New Roman" w:cs="Times New Roman"/>
                <w:sz w:val="24"/>
                <w:szCs w:val="24"/>
              </w:rPr>
              <w:t>(7 pamoka)</w:t>
            </w:r>
          </w:p>
        </w:tc>
        <w:tc>
          <w:tcPr>
            <w:tcW w:w="1823" w:type="dxa"/>
            <w:shd w:val="clear" w:color="auto" w:fill="auto"/>
            <w:vAlign w:val="center"/>
            <w:hideMark/>
          </w:tcPr>
          <w:p w14:paraId="00377555" w14:textId="4055DBE7" w:rsidR="006B4E40" w:rsidRPr="00B46FAA" w:rsidRDefault="006B4E40" w:rsidP="00B46FAA">
            <w:pPr>
              <w:spacing w:after="0" w:line="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46FA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</w:t>
            </w:r>
            <w:r w:rsidR="0099000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idžioji </w:t>
            </w:r>
            <w:r w:rsidRPr="00B46FA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sp. salė</w:t>
            </w:r>
          </w:p>
        </w:tc>
      </w:tr>
      <w:tr w:rsidR="006B4E40" w:rsidRPr="006B4E40" w14:paraId="303C40D1" w14:textId="77777777" w:rsidTr="2EBB1110">
        <w:trPr>
          <w:trHeight w:val="284"/>
        </w:trPr>
        <w:tc>
          <w:tcPr>
            <w:tcW w:w="2722" w:type="dxa"/>
            <w:shd w:val="clear" w:color="auto" w:fill="auto"/>
            <w:vAlign w:val="center"/>
            <w:hideMark/>
          </w:tcPr>
          <w:p w14:paraId="555938DD" w14:textId="6E6806C6" w:rsidR="006B4E40" w:rsidRPr="00B46FAA" w:rsidRDefault="2EBB1110" w:rsidP="2EBB11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2EBB11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Kūrybinis šokis</w:t>
            </w:r>
            <w:r w:rsidRPr="2EBB111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  <w:p w14:paraId="4BF1A527" w14:textId="582CD139" w:rsidR="006B4E40" w:rsidRPr="00B46FAA" w:rsidRDefault="2EBB1110" w:rsidP="2EBB11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2EBB11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(5 kl.)</w:t>
            </w:r>
          </w:p>
        </w:tc>
        <w:tc>
          <w:tcPr>
            <w:tcW w:w="2639" w:type="dxa"/>
            <w:shd w:val="clear" w:color="auto" w:fill="auto"/>
            <w:vAlign w:val="center"/>
            <w:hideMark/>
          </w:tcPr>
          <w:p w14:paraId="54321DE1" w14:textId="3E4E8620" w:rsidR="006B4E40" w:rsidRPr="00B46FAA" w:rsidRDefault="006B4E40" w:rsidP="00B46F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46FA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Audronė Stanienė</w:t>
            </w:r>
          </w:p>
        </w:tc>
        <w:tc>
          <w:tcPr>
            <w:tcW w:w="3456" w:type="dxa"/>
            <w:shd w:val="clear" w:color="auto" w:fill="auto"/>
            <w:vAlign w:val="center"/>
            <w:hideMark/>
          </w:tcPr>
          <w:p w14:paraId="11FAC90B" w14:textId="337D5442" w:rsidR="006B4E40" w:rsidRPr="00B46FAA" w:rsidRDefault="2EBB1110" w:rsidP="51DFCD2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2EBB111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Antradieniais</w:t>
            </w:r>
            <w:proofErr w:type="spellEnd"/>
            <w:r w:rsidRPr="2EBB111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12.55 - 13.40 val.</w:t>
            </w:r>
          </w:p>
          <w:p w14:paraId="3802DBC2" w14:textId="2F727746" w:rsidR="006B4E40" w:rsidRPr="00B46FAA" w:rsidRDefault="2EBB1110" w:rsidP="51DFCD2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2EBB111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Trečiadieniais</w:t>
            </w:r>
            <w:proofErr w:type="spellEnd"/>
            <w:r w:rsidRPr="2EBB111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13.50 - 14.35 val.</w:t>
            </w:r>
          </w:p>
        </w:tc>
        <w:tc>
          <w:tcPr>
            <w:tcW w:w="1823" w:type="dxa"/>
            <w:shd w:val="clear" w:color="auto" w:fill="auto"/>
            <w:vAlign w:val="center"/>
            <w:hideMark/>
          </w:tcPr>
          <w:p w14:paraId="1F197F7A" w14:textId="536E85E5" w:rsidR="006B4E40" w:rsidRPr="00B46FAA" w:rsidRDefault="006B4E40" w:rsidP="00B46F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46FA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Mažoji sp. salė</w:t>
            </w:r>
          </w:p>
        </w:tc>
      </w:tr>
      <w:tr w:rsidR="006B4E40" w:rsidRPr="006B4E40" w14:paraId="3601A8D5" w14:textId="77777777" w:rsidTr="2EBB1110">
        <w:trPr>
          <w:trHeight w:val="412"/>
        </w:trPr>
        <w:tc>
          <w:tcPr>
            <w:tcW w:w="2722" w:type="dxa"/>
            <w:shd w:val="clear" w:color="auto" w:fill="auto"/>
            <w:vAlign w:val="center"/>
          </w:tcPr>
          <w:p w14:paraId="27F8F785" w14:textId="5671CFFA" w:rsidR="006B4E40" w:rsidRPr="00B46FAA" w:rsidRDefault="2EBB1110" w:rsidP="2EBB11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2EBB11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Sportiniai šokiai</w:t>
            </w:r>
            <w:r w:rsidRPr="2EBB111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  <w:p w14:paraId="24A90079" w14:textId="69036978" w:rsidR="006B4E40" w:rsidRPr="00B46FAA" w:rsidRDefault="2EBB1110" w:rsidP="2EBB11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2EBB11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(5 - 8 kl.)</w:t>
            </w:r>
          </w:p>
        </w:tc>
        <w:tc>
          <w:tcPr>
            <w:tcW w:w="2639" w:type="dxa"/>
            <w:shd w:val="clear" w:color="auto" w:fill="auto"/>
            <w:vAlign w:val="center"/>
          </w:tcPr>
          <w:p w14:paraId="0283DC7B" w14:textId="58A9A000" w:rsidR="006B4E40" w:rsidRPr="005A5425" w:rsidRDefault="006B4E40" w:rsidP="00B46F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46FA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Audronė Stanienė</w:t>
            </w:r>
          </w:p>
        </w:tc>
        <w:tc>
          <w:tcPr>
            <w:tcW w:w="3456" w:type="dxa"/>
            <w:shd w:val="clear" w:color="auto" w:fill="auto"/>
            <w:vAlign w:val="center"/>
          </w:tcPr>
          <w:p w14:paraId="618533AF" w14:textId="58C5AFD4" w:rsidR="006B4E40" w:rsidRPr="00B46FAA" w:rsidRDefault="2EBB1110" w:rsidP="51DFCD2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2EBB111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Pirmadieniais</w:t>
            </w:r>
            <w:proofErr w:type="spellEnd"/>
            <w:r w:rsidRPr="2EBB111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18.00 - 20.00 val.</w:t>
            </w:r>
          </w:p>
          <w:p w14:paraId="17AE08D8" w14:textId="0C2D1009" w:rsidR="006B4E40" w:rsidRPr="00B46FAA" w:rsidRDefault="2EBB1110" w:rsidP="51DFCD2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2EBB111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Trečiadieniais</w:t>
            </w:r>
            <w:proofErr w:type="spellEnd"/>
            <w:r w:rsidRPr="2EBB111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18.00 - 20.00 val.</w:t>
            </w:r>
          </w:p>
        </w:tc>
        <w:tc>
          <w:tcPr>
            <w:tcW w:w="1823" w:type="dxa"/>
            <w:shd w:val="clear" w:color="auto" w:fill="auto"/>
            <w:vAlign w:val="center"/>
          </w:tcPr>
          <w:p w14:paraId="0A95F5C1" w14:textId="785061C5" w:rsidR="006B4E40" w:rsidRPr="00B46FAA" w:rsidRDefault="006B4E40" w:rsidP="00B46F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46FA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Aktų salė</w:t>
            </w:r>
          </w:p>
        </w:tc>
      </w:tr>
      <w:tr w:rsidR="006B4E40" w:rsidRPr="006B4E40" w14:paraId="7164333D" w14:textId="77777777" w:rsidTr="2EBB1110">
        <w:trPr>
          <w:trHeight w:val="555"/>
        </w:trPr>
        <w:tc>
          <w:tcPr>
            <w:tcW w:w="2722" w:type="dxa"/>
            <w:shd w:val="clear" w:color="auto" w:fill="auto"/>
            <w:vAlign w:val="center"/>
          </w:tcPr>
          <w:p w14:paraId="17140D83" w14:textId="2CFD7D26" w:rsidR="006B4E40" w:rsidRPr="005A5425" w:rsidRDefault="2EBB1110" w:rsidP="2EBB11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2EBB11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„Šok laisvai“ </w:t>
            </w:r>
          </w:p>
          <w:p w14:paraId="7F615EF1" w14:textId="68D8B73B" w:rsidR="006B4E40" w:rsidRPr="005A5425" w:rsidRDefault="2EBB1110" w:rsidP="51DFCD2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2EBB11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(5 - 8 kl.)</w:t>
            </w:r>
          </w:p>
          <w:p w14:paraId="69DE7D06" w14:textId="0BBCABE0" w:rsidR="006B4E40" w:rsidRPr="005A5425" w:rsidRDefault="006B4E40" w:rsidP="51DFCD2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639" w:type="dxa"/>
            <w:shd w:val="clear" w:color="auto" w:fill="auto"/>
            <w:vAlign w:val="center"/>
          </w:tcPr>
          <w:p w14:paraId="176F4D70" w14:textId="01256428" w:rsidR="006B4E40" w:rsidRPr="00B46FAA" w:rsidRDefault="1CD77E87" w:rsidP="1CD77E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CD77E87">
              <w:rPr>
                <w:rFonts w:ascii="Times New Roman" w:eastAsia="Times New Roman" w:hAnsi="Times New Roman" w:cs="Times New Roman"/>
                <w:sz w:val="24"/>
                <w:szCs w:val="24"/>
              </w:rPr>
              <w:t>Laura Navickienė</w:t>
            </w:r>
          </w:p>
        </w:tc>
        <w:tc>
          <w:tcPr>
            <w:tcW w:w="3456" w:type="dxa"/>
            <w:shd w:val="clear" w:color="auto" w:fill="auto"/>
            <w:vAlign w:val="center"/>
          </w:tcPr>
          <w:p w14:paraId="3312B687" w14:textId="549BD9F0" w:rsidR="006B4E40" w:rsidRPr="00B46FAA" w:rsidRDefault="2EBB1110" w:rsidP="51DFCD2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EBB1110">
              <w:rPr>
                <w:rFonts w:ascii="Times New Roman" w:eastAsia="Times New Roman" w:hAnsi="Times New Roman" w:cs="Times New Roman"/>
                <w:sz w:val="24"/>
                <w:szCs w:val="24"/>
              </w:rPr>
              <w:t>Antradieniais 12.55 - 15.00 val.</w:t>
            </w:r>
          </w:p>
          <w:p w14:paraId="23FA77A3" w14:textId="4A76DE76" w:rsidR="006B4E40" w:rsidRPr="00B46FAA" w:rsidRDefault="2EBB1110" w:rsidP="51DFCD2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EBB1110">
              <w:rPr>
                <w:rFonts w:ascii="Times New Roman" w:eastAsia="Times New Roman" w:hAnsi="Times New Roman" w:cs="Times New Roman"/>
                <w:sz w:val="24"/>
                <w:szCs w:val="24"/>
              </w:rPr>
              <w:t>Ketvirtadieniais 12.55 - 15.00 val.</w:t>
            </w:r>
          </w:p>
        </w:tc>
        <w:tc>
          <w:tcPr>
            <w:tcW w:w="1823" w:type="dxa"/>
            <w:shd w:val="clear" w:color="auto" w:fill="auto"/>
            <w:vAlign w:val="center"/>
          </w:tcPr>
          <w:p w14:paraId="5ACC79A9" w14:textId="769D8813" w:rsidR="006B4E40" w:rsidRPr="00B46FAA" w:rsidRDefault="1CD77E87" w:rsidP="00B46F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CD77E87">
              <w:rPr>
                <w:rFonts w:ascii="Times New Roman" w:eastAsia="Times New Roman" w:hAnsi="Times New Roman" w:cs="Times New Roman"/>
                <w:sz w:val="24"/>
                <w:szCs w:val="24"/>
              </w:rPr>
              <w:t>Aktų salė</w:t>
            </w:r>
          </w:p>
        </w:tc>
      </w:tr>
      <w:tr w:rsidR="00AC7D90" w:rsidRPr="006B4E40" w14:paraId="19513C2B" w14:textId="77777777" w:rsidTr="2EBB1110">
        <w:trPr>
          <w:trHeight w:val="568"/>
        </w:trPr>
        <w:tc>
          <w:tcPr>
            <w:tcW w:w="2722" w:type="dxa"/>
            <w:shd w:val="clear" w:color="auto" w:fill="auto"/>
            <w:vAlign w:val="center"/>
          </w:tcPr>
          <w:p w14:paraId="5DBCA87C" w14:textId="482958CA" w:rsidR="00AC7D90" w:rsidRPr="00B46FAA" w:rsidRDefault="1702597F" w:rsidP="170259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170259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Kraštotyros būrelis ,,Keliauk, pažink, nenurimk” </w:t>
            </w:r>
          </w:p>
          <w:p w14:paraId="2565BBDF" w14:textId="7F6E7BFE" w:rsidR="00AC7D90" w:rsidRPr="00B46FAA" w:rsidRDefault="2EBB1110" w:rsidP="170259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2EBB11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(5 - 8 kl.)</w:t>
            </w:r>
          </w:p>
        </w:tc>
        <w:tc>
          <w:tcPr>
            <w:tcW w:w="2639" w:type="dxa"/>
            <w:shd w:val="clear" w:color="auto" w:fill="auto"/>
            <w:vAlign w:val="center"/>
          </w:tcPr>
          <w:p w14:paraId="4AE5211E" w14:textId="71563F03" w:rsidR="00AC7D90" w:rsidRPr="00B46FAA" w:rsidRDefault="00AC7D90" w:rsidP="00B46F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46FA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Renata Maslauskienė</w:t>
            </w:r>
          </w:p>
        </w:tc>
        <w:tc>
          <w:tcPr>
            <w:tcW w:w="3456" w:type="dxa"/>
            <w:shd w:val="clear" w:color="auto" w:fill="auto"/>
            <w:vAlign w:val="center"/>
          </w:tcPr>
          <w:p w14:paraId="2CC983AB" w14:textId="5B572896" w:rsidR="00AC7D90" w:rsidRPr="00B46FAA" w:rsidRDefault="2EBB1110" w:rsidP="2EBB11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2EBB111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Ketvirtadieniais</w:t>
            </w:r>
            <w:proofErr w:type="spellEnd"/>
            <w:r w:rsidRPr="2EBB111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14.35 val. </w:t>
            </w:r>
          </w:p>
          <w:p w14:paraId="53346433" w14:textId="14C47B26" w:rsidR="00AC7D90" w:rsidRPr="00B46FAA" w:rsidRDefault="2EBB1110" w:rsidP="2EBB11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EBB111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(7 - 8 </w:t>
            </w:r>
            <w:proofErr w:type="spellStart"/>
            <w:r w:rsidRPr="2EBB111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pamoka</w:t>
            </w:r>
            <w:proofErr w:type="spellEnd"/>
            <w:r w:rsidRPr="2EBB111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823" w:type="dxa"/>
            <w:shd w:val="clear" w:color="auto" w:fill="auto"/>
            <w:vAlign w:val="center"/>
          </w:tcPr>
          <w:p w14:paraId="1BF4CC60" w14:textId="527EDACA" w:rsidR="00AC7D90" w:rsidRPr="00B46FAA" w:rsidRDefault="00AC7D90" w:rsidP="00B46F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46FA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126 kab.</w:t>
            </w:r>
          </w:p>
        </w:tc>
      </w:tr>
      <w:tr w:rsidR="00AC7D90" w:rsidRPr="006B4E40" w14:paraId="701C9869" w14:textId="77777777" w:rsidTr="2EBB1110">
        <w:trPr>
          <w:trHeight w:val="302"/>
        </w:trPr>
        <w:tc>
          <w:tcPr>
            <w:tcW w:w="2722" w:type="dxa"/>
            <w:shd w:val="clear" w:color="auto" w:fill="auto"/>
            <w:vAlign w:val="center"/>
          </w:tcPr>
          <w:p w14:paraId="4A8B1115" w14:textId="4B9B42E2" w:rsidR="00AC7D90" w:rsidRPr="00B46FAA" w:rsidRDefault="2B2DC5F1" w:rsidP="2B2DC5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2B2DC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,,Muziejaus paslaptys”</w:t>
            </w:r>
          </w:p>
          <w:p w14:paraId="0869DE41" w14:textId="735D1555" w:rsidR="00AC7D90" w:rsidRPr="00B46FAA" w:rsidRDefault="2EBB1110" w:rsidP="2B2DC5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2EBB11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(5 kl.)</w:t>
            </w:r>
          </w:p>
        </w:tc>
        <w:tc>
          <w:tcPr>
            <w:tcW w:w="2639" w:type="dxa"/>
            <w:shd w:val="clear" w:color="auto" w:fill="auto"/>
            <w:vAlign w:val="center"/>
          </w:tcPr>
          <w:p w14:paraId="608005DB" w14:textId="043A67A7" w:rsidR="00AC7D90" w:rsidRPr="00B46FAA" w:rsidRDefault="2B2DC5F1" w:rsidP="2B2DC5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B2DC5F1">
              <w:rPr>
                <w:rFonts w:ascii="Times New Roman" w:eastAsia="Times New Roman" w:hAnsi="Times New Roman" w:cs="Times New Roman"/>
                <w:sz w:val="24"/>
                <w:szCs w:val="24"/>
              </w:rPr>
              <w:t>Eugenijus Manelis</w:t>
            </w:r>
          </w:p>
        </w:tc>
        <w:tc>
          <w:tcPr>
            <w:tcW w:w="3456" w:type="dxa"/>
            <w:shd w:val="clear" w:color="auto" w:fill="auto"/>
            <w:vAlign w:val="center"/>
          </w:tcPr>
          <w:p w14:paraId="5F852339" w14:textId="68A87D5A" w:rsidR="00AC7D90" w:rsidRPr="00B46FAA" w:rsidRDefault="2EBB1110" w:rsidP="2EBB11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2EBB111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Pirmadieniais</w:t>
            </w:r>
            <w:proofErr w:type="spellEnd"/>
            <w:r w:rsidRPr="2EBB111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13.50 val. </w:t>
            </w:r>
          </w:p>
          <w:p w14:paraId="2A6D7CC6" w14:textId="1A0EC1C7" w:rsidR="00AC7D90" w:rsidRPr="00B46FAA" w:rsidRDefault="2EBB1110" w:rsidP="00B46F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2EBB111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(7 </w:t>
            </w:r>
            <w:proofErr w:type="spellStart"/>
            <w:r w:rsidRPr="2EBB111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pamoka</w:t>
            </w:r>
            <w:proofErr w:type="spellEnd"/>
            <w:r w:rsidRPr="2EBB111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823" w:type="dxa"/>
            <w:shd w:val="clear" w:color="auto" w:fill="auto"/>
            <w:vAlign w:val="center"/>
          </w:tcPr>
          <w:p w14:paraId="45588614" w14:textId="29FD4045" w:rsidR="00AC7D90" w:rsidRPr="00B46FAA" w:rsidRDefault="2B2DC5F1" w:rsidP="2B2DC5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B2DC5F1">
              <w:rPr>
                <w:rFonts w:ascii="Times New Roman" w:eastAsia="Times New Roman" w:hAnsi="Times New Roman" w:cs="Times New Roman"/>
                <w:sz w:val="24"/>
                <w:szCs w:val="24"/>
              </w:rPr>
              <w:t>Muziejus</w:t>
            </w:r>
          </w:p>
        </w:tc>
      </w:tr>
      <w:tr w:rsidR="006B4E40" w:rsidRPr="006B4E40" w14:paraId="1B81CAF0" w14:textId="77777777" w:rsidTr="2EBB1110">
        <w:trPr>
          <w:trHeight w:val="623"/>
        </w:trPr>
        <w:tc>
          <w:tcPr>
            <w:tcW w:w="2722" w:type="dxa"/>
            <w:shd w:val="clear" w:color="auto" w:fill="auto"/>
            <w:vAlign w:val="center"/>
            <w:hideMark/>
          </w:tcPr>
          <w:p w14:paraId="5CCAC62A" w14:textId="0164ABDD" w:rsidR="006B4E40" w:rsidRPr="00B46FAA" w:rsidRDefault="1702597F" w:rsidP="1702597F">
            <w:pPr>
              <w:spacing w:after="0" w:line="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170259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Instrumentinis – vokalinis ansamblis MMP</w:t>
            </w:r>
            <w:r w:rsidRPr="170259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  <w:p w14:paraId="1ED92169" w14:textId="25A105A8" w:rsidR="006B4E40" w:rsidRPr="00B46FAA" w:rsidRDefault="2EBB1110" w:rsidP="1702597F">
            <w:pPr>
              <w:spacing w:after="0" w:line="0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2EBB11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(5 - 8 kl.)</w:t>
            </w:r>
          </w:p>
        </w:tc>
        <w:tc>
          <w:tcPr>
            <w:tcW w:w="2639" w:type="dxa"/>
            <w:shd w:val="clear" w:color="auto" w:fill="auto"/>
            <w:vAlign w:val="center"/>
            <w:hideMark/>
          </w:tcPr>
          <w:p w14:paraId="0AE371A5" w14:textId="0A4D1C88" w:rsidR="006B4E40" w:rsidRPr="00B46FAA" w:rsidRDefault="00AF6D86" w:rsidP="00B46F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46FA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Eugenija</w:t>
            </w:r>
            <w:r w:rsidR="006B4E40" w:rsidRPr="00B46FA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Drungilienė</w:t>
            </w:r>
          </w:p>
          <w:p w14:paraId="528B78C5" w14:textId="4B4C3498" w:rsidR="006B4E40" w:rsidRPr="00B46FAA" w:rsidRDefault="006B4E40" w:rsidP="00B46FAA">
            <w:pPr>
              <w:spacing w:after="0" w:line="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46FA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</w:t>
            </w:r>
            <w:r w:rsidR="00AF6D86" w:rsidRPr="00B46FA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ustina </w:t>
            </w:r>
            <w:r w:rsidRPr="00B46FA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Bradauskienė</w:t>
            </w:r>
          </w:p>
        </w:tc>
        <w:tc>
          <w:tcPr>
            <w:tcW w:w="3456" w:type="dxa"/>
            <w:shd w:val="clear" w:color="auto" w:fill="auto"/>
            <w:vAlign w:val="center"/>
            <w:hideMark/>
          </w:tcPr>
          <w:p w14:paraId="4F3A8EEB" w14:textId="16D7CE1A" w:rsidR="006B4E40" w:rsidRPr="00B46FAA" w:rsidRDefault="51DFCD25" w:rsidP="51DFCD25">
            <w:pPr>
              <w:spacing w:after="0" w:line="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proofErr w:type="spellStart"/>
            <w:r w:rsidRPr="51DFCD25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Antradieniais</w:t>
            </w:r>
            <w:proofErr w:type="spellEnd"/>
            <w:r w:rsidRPr="51DFCD25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 xml:space="preserve"> 13.50 val.,14.45 val. (7 ir 8 </w:t>
            </w:r>
            <w:proofErr w:type="spellStart"/>
            <w:r w:rsidRPr="51DFCD25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pamokos</w:t>
            </w:r>
            <w:proofErr w:type="spellEnd"/>
            <w:r w:rsidRPr="51DFCD25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 xml:space="preserve">) </w:t>
            </w:r>
          </w:p>
          <w:p w14:paraId="1180904B" w14:textId="700A7BBB" w:rsidR="006B4E40" w:rsidRPr="00E521B1" w:rsidRDefault="51DFCD25" w:rsidP="51DFCD25">
            <w:pPr>
              <w:spacing w:after="0" w:line="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E521B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Ketvirtadieniais</w:t>
            </w:r>
            <w:proofErr w:type="spellEnd"/>
            <w:r w:rsidRPr="00E521B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13.50 </w:t>
            </w:r>
            <w:proofErr w:type="spellStart"/>
            <w:r w:rsidRPr="00E521B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ir</w:t>
            </w:r>
            <w:proofErr w:type="spellEnd"/>
            <w:r w:rsidRPr="00E521B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14.45 val. (7 </w:t>
            </w:r>
            <w:proofErr w:type="spellStart"/>
            <w:r w:rsidRPr="00E521B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ir</w:t>
            </w:r>
            <w:proofErr w:type="spellEnd"/>
            <w:r w:rsidRPr="00E521B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8 </w:t>
            </w:r>
            <w:proofErr w:type="spellStart"/>
            <w:r w:rsidRPr="00E521B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pamokos</w:t>
            </w:r>
            <w:proofErr w:type="spellEnd"/>
            <w:r w:rsidRPr="00E521B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)</w:t>
            </w:r>
          </w:p>
        </w:tc>
        <w:tc>
          <w:tcPr>
            <w:tcW w:w="1823" w:type="dxa"/>
            <w:shd w:val="clear" w:color="auto" w:fill="auto"/>
            <w:vAlign w:val="center"/>
            <w:hideMark/>
          </w:tcPr>
          <w:p w14:paraId="0C2C533C" w14:textId="00609C9D" w:rsidR="006B4E40" w:rsidRPr="00B46FAA" w:rsidRDefault="006B4E40" w:rsidP="00B46FAA">
            <w:pPr>
              <w:spacing w:after="0" w:line="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46FA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237 kab.</w:t>
            </w:r>
          </w:p>
        </w:tc>
      </w:tr>
      <w:tr w:rsidR="006B4E40" w:rsidRPr="006B4E40" w14:paraId="6B2A6B96" w14:textId="77777777" w:rsidTr="2EBB1110">
        <w:trPr>
          <w:trHeight w:val="379"/>
        </w:trPr>
        <w:tc>
          <w:tcPr>
            <w:tcW w:w="2722" w:type="dxa"/>
            <w:shd w:val="clear" w:color="auto" w:fill="auto"/>
            <w:vAlign w:val="center"/>
            <w:hideMark/>
          </w:tcPr>
          <w:p w14:paraId="5B97255F" w14:textId="03DF510B" w:rsidR="006B4E40" w:rsidRPr="00B974DD" w:rsidRDefault="2EBB1110" w:rsidP="2EBB11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EBB11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Kulinarijos būrelis „Šaukštas šmaukštas” </w:t>
            </w:r>
          </w:p>
          <w:p w14:paraId="58B7694C" w14:textId="3223A2F2" w:rsidR="006B4E40" w:rsidRPr="00B974DD" w:rsidRDefault="2EBB1110" w:rsidP="00AF6D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4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(5 - 6 kl.</w:t>
            </w:r>
            <w:r w:rsidRPr="00B974DD">
              <w:rPr>
                <w:rFonts w:ascii="Times New Roman" w:eastAsia="Times New Roman" w:hAnsi="Times New Roman" w:cs="Times New Roman"/>
                <w:sz w:val="24"/>
                <w:szCs w:val="24"/>
              </w:rPr>
              <w:t>) </w:t>
            </w:r>
          </w:p>
        </w:tc>
        <w:tc>
          <w:tcPr>
            <w:tcW w:w="2639" w:type="dxa"/>
            <w:shd w:val="clear" w:color="auto" w:fill="auto"/>
            <w:vAlign w:val="center"/>
            <w:hideMark/>
          </w:tcPr>
          <w:p w14:paraId="0F4F60E1" w14:textId="458A84FC" w:rsidR="006B4E40" w:rsidRPr="00B46FAA" w:rsidRDefault="006B4E40" w:rsidP="00B46F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46FA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Reda Gustienė</w:t>
            </w:r>
          </w:p>
        </w:tc>
        <w:tc>
          <w:tcPr>
            <w:tcW w:w="3456" w:type="dxa"/>
            <w:shd w:val="clear" w:color="auto" w:fill="auto"/>
            <w:vAlign w:val="center"/>
            <w:hideMark/>
          </w:tcPr>
          <w:p w14:paraId="1A877657" w14:textId="00F8C7B9" w:rsidR="006B4E40" w:rsidRPr="00B46FAA" w:rsidRDefault="51DFCD25" w:rsidP="51DFCD2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51DFCD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Kas </w:t>
            </w:r>
            <w:proofErr w:type="spellStart"/>
            <w:r w:rsidRPr="51DFCD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antras</w:t>
            </w:r>
            <w:proofErr w:type="spellEnd"/>
            <w:r w:rsidRPr="51DFCD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51DFCD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antradienis</w:t>
            </w:r>
            <w:proofErr w:type="spellEnd"/>
            <w:r w:rsidRPr="51DFCD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14.35 val.</w:t>
            </w:r>
          </w:p>
          <w:p w14:paraId="73444A2A" w14:textId="3EA0F36D" w:rsidR="006B4E40" w:rsidRPr="00B46FAA" w:rsidRDefault="51DFCD25" w:rsidP="51DFCD2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51DFCD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(7 - 8 </w:t>
            </w:r>
            <w:proofErr w:type="spellStart"/>
            <w:r w:rsidRPr="51DFCD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pamokos</w:t>
            </w:r>
            <w:proofErr w:type="spellEnd"/>
            <w:r w:rsidRPr="51DFCD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).</w:t>
            </w:r>
          </w:p>
        </w:tc>
        <w:tc>
          <w:tcPr>
            <w:tcW w:w="1823" w:type="dxa"/>
            <w:shd w:val="clear" w:color="auto" w:fill="auto"/>
            <w:vAlign w:val="center"/>
            <w:hideMark/>
          </w:tcPr>
          <w:p w14:paraId="1DDE1077" w14:textId="09EA288D" w:rsidR="006B4E40" w:rsidRPr="00B46FAA" w:rsidRDefault="006B4E40" w:rsidP="00B46F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46FA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118</w:t>
            </w:r>
            <w:r w:rsidR="0099000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46FA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/</w:t>
            </w:r>
            <w:r w:rsidR="0099000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46FA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119</w:t>
            </w:r>
            <w:r w:rsidR="0099000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46FA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kab.</w:t>
            </w:r>
          </w:p>
        </w:tc>
      </w:tr>
      <w:tr w:rsidR="006B4E40" w:rsidRPr="006B4E40" w14:paraId="16330FF5" w14:textId="77777777" w:rsidTr="2EBB1110">
        <w:trPr>
          <w:trHeight w:val="461"/>
        </w:trPr>
        <w:tc>
          <w:tcPr>
            <w:tcW w:w="2722" w:type="dxa"/>
            <w:shd w:val="clear" w:color="auto" w:fill="auto"/>
            <w:vAlign w:val="center"/>
            <w:hideMark/>
          </w:tcPr>
          <w:p w14:paraId="78FF6A05" w14:textId="19769CC3" w:rsidR="006B4E40" w:rsidRPr="00B46FAA" w:rsidRDefault="792BE48A" w:rsidP="792BE48A">
            <w:pPr>
              <w:spacing w:after="0" w:line="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792BE4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Keramika</w:t>
            </w:r>
            <w:r w:rsidRPr="792BE4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  <w:p w14:paraId="02ED1097" w14:textId="1B938A2A" w:rsidR="006B4E40" w:rsidRPr="00B46FAA" w:rsidRDefault="2EBB1110" w:rsidP="792BE48A">
            <w:pPr>
              <w:spacing w:after="0" w:line="0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2EBB11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(5 - 6 kl.)</w:t>
            </w:r>
          </w:p>
        </w:tc>
        <w:tc>
          <w:tcPr>
            <w:tcW w:w="2639" w:type="dxa"/>
            <w:shd w:val="clear" w:color="auto" w:fill="auto"/>
            <w:vAlign w:val="center"/>
            <w:hideMark/>
          </w:tcPr>
          <w:p w14:paraId="5BA211F9" w14:textId="6E1C823F" w:rsidR="006B4E40" w:rsidRPr="00B46FAA" w:rsidRDefault="006B4E40" w:rsidP="00B46FAA">
            <w:pPr>
              <w:spacing w:after="0" w:line="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46FA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Milda </w:t>
            </w:r>
            <w:proofErr w:type="spellStart"/>
            <w:r w:rsidRPr="00B46FA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Tverkutė</w:t>
            </w:r>
            <w:proofErr w:type="spellEnd"/>
          </w:p>
        </w:tc>
        <w:tc>
          <w:tcPr>
            <w:tcW w:w="3456" w:type="dxa"/>
            <w:shd w:val="clear" w:color="auto" w:fill="auto"/>
            <w:vAlign w:val="center"/>
            <w:hideMark/>
          </w:tcPr>
          <w:p w14:paraId="7398623C" w14:textId="11C41F8E" w:rsidR="006B4E40" w:rsidRPr="00B46FAA" w:rsidRDefault="792BE48A" w:rsidP="00B46FAA">
            <w:pPr>
              <w:spacing w:after="0" w:line="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792BE4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Trečiadieniais</w:t>
            </w:r>
            <w:proofErr w:type="spellEnd"/>
            <w:r w:rsidRPr="792BE4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15.00 - 16.00 val. </w:t>
            </w:r>
          </w:p>
        </w:tc>
        <w:tc>
          <w:tcPr>
            <w:tcW w:w="1823" w:type="dxa"/>
            <w:shd w:val="clear" w:color="auto" w:fill="auto"/>
            <w:vAlign w:val="center"/>
            <w:hideMark/>
          </w:tcPr>
          <w:p w14:paraId="37FD9467" w14:textId="363429BD" w:rsidR="006B4E40" w:rsidRPr="00B46FAA" w:rsidRDefault="006B4E40" w:rsidP="00B46FAA">
            <w:pPr>
              <w:spacing w:after="0" w:line="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46FA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119</w:t>
            </w:r>
            <w:r w:rsidR="00AC7D90" w:rsidRPr="00B46FA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A</w:t>
            </w:r>
            <w:r w:rsidRPr="00B46FA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kab.</w:t>
            </w:r>
          </w:p>
        </w:tc>
      </w:tr>
      <w:tr w:rsidR="006B4E40" w:rsidRPr="006B4E40" w14:paraId="1BC9F941" w14:textId="77777777" w:rsidTr="2EBB1110">
        <w:trPr>
          <w:trHeight w:val="578"/>
        </w:trPr>
        <w:tc>
          <w:tcPr>
            <w:tcW w:w="2722" w:type="dxa"/>
            <w:shd w:val="clear" w:color="auto" w:fill="auto"/>
            <w:vAlign w:val="center"/>
            <w:hideMark/>
          </w:tcPr>
          <w:p w14:paraId="146101A0" w14:textId="77777777" w:rsidR="00B46FAA" w:rsidRDefault="00AC7D90" w:rsidP="00AF6D86">
            <w:pPr>
              <w:spacing w:after="0" w:line="0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46F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Dailės būrelis </w:t>
            </w:r>
          </w:p>
          <w:p w14:paraId="7F88DF0E" w14:textId="1D74764F" w:rsidR="006B4E40" w:rsidRPr="00B46FAA" w:rsidRDefault="2EBB1110" w:rsidP="2EBB1110">
            <w:pPr>
              <w:spacing w:after="0" w:line="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EBB11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„Teptukų šokis”</w:t>
            </w:r>
          </w:p>
          <w:p w14:paraId="24D893C3" w14:textId="5F9CD385" w:rsidR="006B4E40" w:rsidRPr="00B46FAA" w:rsidRDefault="2EBB1110" w:rsidP="2EBB1110">
            <w:pPr>
              <w:spacing w:after="0" w:line="0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2EBB11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(5 - 8 kl.)</w:t>
            </w:r>
          </w:p>
        </w:tc>
        <w:tc>
          <w:tcPr>
            <w:tcW w:w="2639" w:type="dxa"/>
            <w:shd w:val="clear" w:color="auto" w:fill="auto"/>
            <w:vAlign w:val="center"/>
            <w:hideMark/>
          </w:tcPr>
          <w:p w14:paraId="23A95531" w14:textId="56BDAEC2" w:rsidR="006B4E40" w:rsidRPr="00B46FAA" w:rsidRDefault="006B4E40" w:rsidP="00B46FAA">
            <w:pPr>
              <w:spacing w:after="0" w:line="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46FA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Daiva </w:t>
            </w:r>
            <w:proofErr w:type="spellStart"/>
            <w:r w:rsidRPr="00B46FA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Varslavėnienė</w:t>
            </w:r>
            <w:proofErr w:type="spellEnd"/>
          </w:p>
        </w:tc>
        <w:tc>
          <w:tcPr>
            <w:tcW w:w="3456" w:type="dxa"/>
            <w:shd w:val="clear" w:color="auto" w:fill="auto"/>
            <w:vAlign w:val="center"/>
            <w:hideMark/>
          </w:tcPr>
          <w:p w14:paraId="1D5A9C5D" w14:textId="50D10014" w:rsidR="006B4E40" w:rsidRPr="00B46FAA" w:rsidRDefault="17193ECA" w:rsidP="17193ECA">
            <w:pPr>
              <w:spacing w:after="0" w:line="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17193E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Antradieniais</w:t>
            </w:r>
            <w:proofErr w:type="spellEnd"/>
            <w:r w:rsidRPr="17193E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14.35 val.</w:t>
            </w:r>
          </w:p>
          <w:p w14:paraId="3235F8DE" w14:textId="0709B333" w:rsidR="006B4E40" w:rsidRPr="00B46FAA" w:rsidRDefault="2EBB1110" w:rsidP="00B46FAA">
            <w:pPr>
              <w:spacing w:after="0" w:line="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2EBB111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(8 </w:t>
            </w:r>
            <w:proofErr w:type="spellStart"/>
            <w:r w:rsidRPr="2EBB111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pamoka</w:t>
            </w:r>
            <w:proofErr w:type="spellEnd"/>
            <w:r w:rsidRPr="2EBB111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823" w:type="dxa"/>
            <w:shd w:val="clear" w:color="auto" w:fill="auto"/>
            <w:vAlign w:val="center"/>
            <w:hideMark/>
          </w:tcPr>
          <w:p w14:paraId="5B991BBD" w14:textId="67A28492" w:rsidR="006B4E40" w:rsidRPr="00B46FAA" w:rsidRDefault="006B4E40" w:rsidP="00B46FAA">
            <w:pPr>
              <w:spacing w:after="0" w:line="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46FA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120 kab.</w:t>
            </w:r>
          </w:p>
        </w:tc>
      </w:tr>
      <w:tr w:rsidR="006B4E40" w:rsidRPr="006B4E40" w14:paraId="1882E70C" w14:textId="77777777" w:rsidTr="2EBB1110">
        <w:trPr>
          <w:trHeight w:val="284"/>
        </w:trPr>
        <w:tc>
          <w:tcPr>
            <w:tcW w:w="2722" w:type="dxa"/>
            <w:shd w:val="clear" w:color="auto" w:fill="auto"/>
            <w:vAlign w:val="center"/>
            <w:hideMark/>
          </w:tcPr>
          <w:p w14:paraId="6D9B861D" w14:textId="3A2EAA9C" w:rsidR="006B4E40" w:rsidRPr="00B46FAA" w:rsidRDefault="2EBB1110" w:rsidP="2EBB1110">
            <w:pPr>
              <w:spacing w:after="0" w:line="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2EBB11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,,Darau - drožiu pats“</w:t>
            </w:r>
            <w:r w:rsidRPr="2EBB111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  <w:p w14:paraId="7E581BA7" w14:textId="2CCEB7A9" w:rsidR="006B4E40" w:rsidRPr="00B46FAA" w:rsidRDefault="2EBB1110" w:rsidP="2EBB1110">
            <w:pPr>
              <w:spacing w:after="0" w:line="0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2EBB11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(5 - 6 kl.)</w:t>
            </w:r>
          </w:p>
        </w:tc>
        <w:tc>
          <w:tcPr>
            <w:tcW w:w="2639" w:type="dxa"/>
            <w:shd w:val="clear" w:color="auto" w:fill="auto"/>
            <w:vAlign w:val="center"/>
            <w:hideMark/>
          </w:tcPr>
          <w:p w14:paraId="1529BF05" w14:textId="45E63CB1" w:rsidR="006B4E40" w:rsidRPr="00B46FAA" w:rsidRDefault="006B4E40" w:rsidP="00B46FAA">
            <w:pPr>
              <w:spacing w:after="0" w:line="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46FA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Virginijus Bartkevičius</w:t>
            </w:r>
          </w:p>
        </w:tc>
        <w:tc>
          <w:tcPr>
            <w:tcW w:w="3456" w:type="dxa"/>
            <w:shd w:val="clear" w:color="auto" w:fill="auto"/>
            <w:vAlign w:val="center"/>
            <w:hideMark/>
          </w:tcPr>
          <w:p w14:paraId="08262FFB" w14:textId="3C578FAF" w:rsidR="006B4E40" w:rsidRPr="00B46FAA" w:rsidRDefault="2EBB1110" w:rsidP="67AD32AE">
            <w:pPr>
              <w:spacing w:after="0" w:line="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2EBB111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Trečiadieniais</w:t>
            </w:r>
            <w:proofErr w:type="spellEnd"/>
            <w:r w:rsidRPr="2EBB111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14.35 </w:t>
            </w:r>
          </w:p>
          <w:p w14:paraId="7D91E546" w14:textId="24DD037F" w:rsidR="006B4E40" w:rsidRPr="00B46FAA" w:rsidRDefault="2EBB1110" w:rsidP="67AD32AE">
            <w:pPr>
              <w:spacing w:after="0" w:line="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2EBB111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(8 - 9 </w:t>
            </w:r>
            <w:proofErr w:type="spellStart"/>
            <w:r w:rsidRPr="2EBB111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pamokos</w:t>
            </w:r>
            <w:proofErr w:type="spellEnd"/>
            <w:r w:rsidRPr="2EBB111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823" w:type="dxa"/>
            <w:shd w:val="clear" w:color="auto" w:fill="auto"/>
            <w:vAlign w:val="center"/>
            <w:hideMark/>
          </w:tcPr>
          <w:p w14:paraId="6115B30D" w14:textId="60C4CD26" w:rsidR="006B4E40" w:rsidRPr="00B46FAA" w:rsidRDefault="006B4E40" w:rsidP="00B46FAA">
            <w:pPr>
              <w:spacing w:after="0" w:line="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46FA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121 kab.</w:t>
            </w:r>
          </w:p>
        </w:tc>
      </w:tr>
      <w:tr w:rsidR="00AC7D90" w:rsidRPr="006B4E40" w14:paraId="4406E027" w14:textId="77777777" w:rsidTr="2EBB1110">
        <w:trPr>
          <w:trHeight w:val="284"/>
        </w:trPr>
        <w:tc>
          <w:tcPr>
            <w:tcW w:w="2722" w:type="dxa"/>
            <w:shd w:val="clear" w:color="auto" w:fill="auto"/>
            <w:vAlign w:val="center"/>
          </w:tcPr>
          <w:p w14:paraId="34056CD8" w14:textId="5D119ED8" w:rsidR="00AC7D90" w:rsidRPr="00B46FAA" w:rsidRDefault="6869EAC1" w:rsidP="6869EAC1">
            <w:pPr>
              <w:spacing w:after="0" w:line="0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6869EA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Įdomioji biologija</w:t>
            </w:r>
            <w:r w:rsidRPr="6869EA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  <w:p w14:paraId="5F8EAB81" w14:textId="1B11A709" w:rsidR="00AC7D90" w:rsidRPr="00B46FAA" w:rsidRDefault="6869EAC1" w:rsidP="6869EAC1">
            <w:pPr>
              <w:spacing w:after="0" w:line="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6869EA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(5 - 7 kl.)</w:t>
            </w:r>
            <w:r w:rsidRPr="6869EA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639" w:type="dxa"/>
            <w:shd w:val="clear" w:color="auto" w:fill="auto"/>
            <w:vAlign w:val="center"/>
          </w:tcPr>
          <w:p w14:paraId="7F56598A" w14:textId="3F93871A" w:rsidR="00AC7D90" w:rsidRPr="00B46FAA" w:rsidRDefault="00B46FAA" w:rsidP="00B46FAA">
            <w:pPr>
              <w:spacing w:after="0" w:line="0" w:lineRule="atLeast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46FA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Rasa </w:t>
            </w:r>
            <w:proofErr w:type="spellStart"/>
            <w:r w:rsidRPr="00B46FA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Tumienė</w:t>
            </w:r>
            <w:proofErr w:type="spellEnd"/>
          </w:p>
        </w:tc>
        <w:tc>
          <w:tcPr>
            <w:tcW w:w="3456" w:type="dxa"/>
            <w:shd w:val="clear" w:color="auto" w:fill="auto"/>
            <w:vAlign w:val="center"/>
          </w:tcPr>
          <w:p w14:paraId="3A4C4769" w14:textId="416D2D63" w:rsidR="00AC7D90" w:rsidRPr="00B46FAA" w:rsidRDefault="2EBB1110" w:rsidP="2EBB1110">
            <w:pPr>
              <w:spacing w:after="0" w:line="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2EBB111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Ketvirtadieniais</w:t>
            </w:r>
            <w:proofErr w:type="spellEnd"/>
            <w:r w:rsidRPr="2EBB111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14.35 val. </w:t>
            </w:r>
          </w:p>
          <w:p w14:paraId="2EB5EFA1" w14:textId="4A43193F" w:rsidR="00AC7D90" w:rsidRPr="00B46FAA" w:rsidRDefault="2EBB1110" w:rsidP="00B46FAA">
            <w:pPr>
              <w:spacing w:after="0" w:line="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2EBB111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(8 </w:t>
            </w:r>
            <w:proofErr w:type="spellStart"/>
            <w:r w:rsidRPr="2EBB111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pamoka</w:t>
            </w:r>
            <w:proofErr w:type="spellEnd"/>
            <w:r w:rsidRPr="2EBB111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823" w:type="dxa"/>
            <w:shd w:val="clear" w:color="auto" w:fill="auto"/>
            <w:vAlign w:val="center"/>
          </w:tcPr>
          <w:p w14:paraId="14B6CDEE" w14:textId="3A1F8D04" w:rsidR="00AC7D90" w:rsidRPr="00B46FAA" w:rsidRDefault="00B46FAA" w:rsidP="00B46FAA">
            <w:pPr>
              <w:spacing w:after="0" w:line="0" w:lineRule="atLeast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46FA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240</w:t>
            </w:r>
            <w:r w:rsidR="005A542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46FA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 kab.</w:t>
            </w:r>
          </w:p>
        </w:tc>
      </w:tr>
      <w:tr w:rsidR="006B4E40" w:rsidRPr="006B4E40" w14:paraId="0AAE29AC" w14:textId="77777777" w:rsidTr="2EBB1110">
        <w:trPr>
          <w:trHeight w:val="578"/>
        </w:trPr>
        <w:tc>
          <w:tcPr>
            <w:tcW w:w="2722" w:type="dxa"/>
            <w:shd w:val="clear" w:color="auto" w:fill="auto"/>
            <w:vAlign w:val="center"/>
            <w:hideMark/>
          </w:tcPr>
          <w:p w14:paraId="52B18482" w14:textId="77777777" w:rsidR="006B4E40" w:rsidRPr="00B46FAA" w:rsidRDefault="006B4E40" w:rsidP="00AF6D86">
            <w:pPr>
              <w:spacing w:after="0" w:line="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46F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Jaunasis mokyklos paramedikas</w:t>
            </w:r>
            <w:r w:rsidRPr="00B46FA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2639" w:type="dxa"/>
            <w:shd w:val="clear" w:color="auto" w:fill="auto"/>
            <w:vAlign w:val="center"/>
            <w:hideMark/>
          </w:tcPr>
          <w:p w14:paraId="7F355234" w14:textId="2CB32194" w:rsidR="006B4E40" w:rsidRPr="00B46FAA" w:rsidRDefault="006B4E40" w:rsidP="00B46FAA">
            <w:pPr>
              <w:spacing w:after="0" w:line="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46FA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Vilma </w:t>
            </w:r>
            <w:proofErr w:type="spellStart"/>
            <w:r w:rsidRPr="00B46FA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Žikulina</w:t>
            </w:r>
            <w:proofErr w:type="spellEnd"/>
          </w:p>
        </w:tc>
        <w:tc>
          <w:tcPr>
            <w:tcW w:w="3456" w:type="dxa"/>
            <w:shd w:val="clear" w:color="auto" w:fill="auto"/>
            <w:vAlign w:val="center"/>
            <w:hideMark/>
          </w:tcPr>
          <w:p w14:paraId="2C8B04E3" w14:textId="29331E7C" w:rsidR="006B4E40" w:rsidRPr="00B46FAA" w:rsidRDefault="2EBB1110" w:rsidP="2EBB1110">
            <w:pPr>
              <w:spacing w:after="0" w:line="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2EBB111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Trečiadieniais</w:t>
            </w:r>
            <w:proofErr w:type="spellEnd"/>
            <w:r w:rsidRPr="2EBB111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14.35 val.</w:t>
            </w:r>
          </w:p>
          <w:p w14:paraId="3B9F9312" w14:textId="2DB28F38" w:rsidR="006B4E40" w:rsidRPr="00B46FAA" w:rsidRDefault="2EBB1110" w:rsidP="2EBB1110">
            <w:pPr>
              <w:spacing w:after="0" w:line="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2EBB111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(8 </w:t>
            </w:r>
            <w:proofErr w:type="spellStart"/>
            <w:r w:rsidRPr="2EBB111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pamoka</w:t>
            </w:r>
            <w:proofErr w:type="spellEnd"/>
            <w:r w:rsidRPr="2EBB111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823" w:type="dxa"/>
            <w:shd w:val="clear" w:color="auto" w:fill="auto"/>
            <w:vAlign w:val="center"/>
            <w:hideMark/>
          </w:tcPr>
          <w:p w14:paraId="73D9EEE1" w14:textId="78FF0B29" w:rsidR="006B4E40" w:rsidRPr="00B46FAA" w:rsidRDefault="006B4E40" w:rsidP="00B46FAA">
            <w:pPr>
              <w:spacing w:after="0" w:line="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46FA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241 kab.</w:t>
            </w:r>
          </w:p>
        </w:tc>
      </w:tr>
      <w:tr w:rsidR="00AC7D90" w:rsidRPr="006B4E40" w14:paraId="71B080E0" w14:textId="77777777" w:rsidTr="2EBB1110">
        <w:trPr>
          <w:trHeight w:val="277"/>
        </w:trPr>
        <w:tc>
          <w:tcPr>
            <w:tcW w:w="2722" w:type="dxa"/>
            <w:shd w:val="clear" w:color="auto" w:fill="auto"/>
            <w:vAlign w:val="center"/>
          </w:tcPr>
          <w:p w14:paraId="18DA5FB4" w14:textId="20244D5C" w:rsidR="00AC7D90" w:rsidRPr="00B46FAA" w:rsidRDefault="2EBB1110" w:rsidP="2EBB1110">
            <w:pPr>
              <w:spacing w:after="0" w:line="0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2EBB11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Europos klubas </w:t>
            </w:r>
          </w:p>
          <w:p w14:paraId="7E2C19AE" w14:textId="1510F9A5" w:rsidR="00AC7D90" w:rsidRPr="00B46FAA" w:rsidRDefault="2EBB1110" w:rsidP="00AF6D86">
            <w:pPr>
              <w:spacing w:after="0" w:line="0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2EBB11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(5 - 8 kl.)</w:t>
            </w:r>
          </w:p>
        </w:tc>
        <w:tc>
          <w:tcPr>
            <w:tcW w:w="2639" w:type="dxa"/>
            <w:shd w:val="clear" w:color="auto" w:fill="auto"/>
            <w:vAlign w:val="center"/>
          </w:tcPr>
          <w:p w14:paraId="7CE226B0" w14:textId="3856752C" w:rsidR="00AC7D90" w:rsidRPr="00B46FAA" w:rsidRDefault="2EBB1110" w:rsidP="2EBB1110">
            <w:pPr>
              <w:spacing w:after="0" w:line="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2EBB1110">
              <w:rPr>
                <w:rFonts w:ascii="Times New Roman" w:eastAsia="Times New Roman" w:hAnsi="Times New Roman" w:cs="Times New Roman"/>
                <w:sz w:val="24"/>
                <w:szCs w:val="24"/>
              </w:rPr>
              <w:t>Pache</w:t>
            </w:r>
            <w:proofErr w:type="spellEnd"/>
            <w:r w:rsidRPr="2EBB1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2EBB1110">
              <w:rPr>
                <w:rFonts w:ascii="Times New Roman" w:eastAsia="Times New Roman" w:hAnsi="Times New Roman" w:cs="Times New Roman"/>
                <w:sz w:val="24"/>
                <w:szCs w:val="24"/>
              </w:rPr>
              <w:t>Pierre</w:t>
            </w:r>
            <w:proofErr w:type="spellEnd"/>
            <w:r w:rsidRPr="2EBB1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2EBB1110">
              <w:rPr>
                <w:rFonts w:ascii="Times New Roman" w:eastAsia="Times New Roman" w:hAnsi="Times New Roman" w:cs="Times New Roman"/>
                <w:sz w:val="24"/>
                <w:szCs w:val="24"/>
              </w:rPr>
              <w:t>PHilippe</w:t>
            </w:r>
            <w:proofErr w:type="spellEnd"/>
            <w:r w:rsidRPr="2EBB1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2EBB1110">
              <w:rPr>
                <w:rFonts w:ascii="Times New Roman" w:eastAsia="Times New Roman" w:hAnsi="Times New Roman" w:cs="Times New Roman"/>
                <w:sz w:val="24"/>
                <w:szCs w:val="24"/>
              </w:rPr>
              <w:t>Henrie</w:t>
            </w:r>
            <w:proofErr w:type="spellEnd"/>
            <w:r w:rsidRPr="2EBB1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Svetlana </w:t>
            </w:r>
            <w:proofErr w:type="spellStart"/>
            <w:r w:rsidRPr="2EBB1110">
              <w:rPr>
                <w:rFonts w:ascii="Times New Roman" w:eastAsia="Times New Roman" w:hAnsi="Times New Roman" w:cs="Times New Roman"/>
                <w:sz w:val="24"/>
                <w:szCs w:val="24"/>
              </w:rPr>
              <w:t>Politova</w:t>
            </w:r>
            <w:proofErr w:type="spellEnd"/>
          </w:p>
        </w:tc>
        <w:tc>
          <w:tcPr>
            <w:tcW w:w="3456" w:type="dxa"/>
            <w:shd w:val="clear" w:color="auto" w:fill="auto"/>
            <w:vAlign w:val="center"/>
          </w:tcPr>
          <w:p w14:paraId="361C7876" w14:textId="534EBE58" w:rsidR="00AC7D90" w:rsidRPr="00B46FAA" w:rsidRDefault="2EBB1110" w:rsidP="2EBB11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2EBB111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Ketvirtadieniais</w:t>
            </w:r>
            <w:proofErr w:type="spellEnd"/>
            <w:r w:rsidRPr="2EBB111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13.50 val.</w:t>
            </w:r>
          </w:p>
          <w:p w14:paraId="0AF31F28" w14:textId="0E466836" w:rsidR="00AC7D90" w:rsidRPr="00B46FAA" w:rsidRDefault="2EBB1110" w:rsidP="2EBB11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2EBB111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(7 </w:t>
            </w:r>
            <w:proofErr w:type="spellStart"/>
            <w:r w:rsidRPr="2EBB111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pamoka</w:t>
            </w:r>
            <w:proofErr w:type="spellEnd"/>
            <w:r w:rsidRPr="2EBB111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823" w:type="dxa"/>
            <w:shd w:val="clear" w:color="auto" w:fill="auto"/>
            <w:vAlign w:val="center"/>
          </w:tcPr>
          <w:p w14:paraId="2BFF06B1" w14:textId="5D79BD75" w:rsidR="00AC7D90" w:rsidRPr="00B46FAA" w:rsidRDefault="2EBB1110" w:rsidP="2EBB1110">
            <w:pPr>
              <w:spacing w:after="0" w:line="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EBB1110">
              <w:rPr>
                <w:rFonts w:ascii="Times New Roman" w:eastAsia="Times New Roman" w:hAnsi="Times New Roman" w:cs="Times New Roman"/>
                <w:sz w:val="24"/>
                <w:szCs w:val="24"/>
              </w:rPr>
              <w:t>228 / 207 kab.</w:t>
            </w:r>
          </w:p>
        </w:tc>
      </w:tr>
      <w:tr w:rsidR="00B46FAA" w:rsidRPr="006B4E40" w14:paraId="7E1B3FD8" w14:textId="77777777" w:rsidTr="2EBB1110">
        <w:trPr>
          <w:trHeight w:val="420"/>
        </w:trPr>
        <w:tc>
          <w:tcPr>
            <w:tcW w:w="2722" w:type="dxa"/>
            <w:shd w:val="clear" w:color="auto" w:fill="auto"/>
            <w:vAlign w:val="center"/>
          </w:tcPr>
          <w:p w14:paraId="6DAB43F9" w14:textId="7AE82FE9" w:rsidR="00B46FAA" w:rsidRPr="00B46FAA" w:rsidRDefault="00B46FAA" w:rsidP="00AF6D86">
            <w:pPr>
              <w:spacing w:after="0" w:line="0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46F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Prancūziškasis teatras</w:t>
            </w:r>
          </w:p>
        </w:tc>
        <w:tc>
          <w:tcPr>
            <w:tcW w:w="2639" w:type="dxa"/>
            <w:shd w:val="clear" w:color="auto" w:fill="auto"/>
            <w:vAlign w:val="center"/>
          </w:tcPr>
          <w:p w14:paraId="5E5B88A3" w14:textId="763192CD" w:rsidR="00B46FAA" w:rsidRPr="00DC575C" w:rsidRDefault="2EBB1110" w:rsidP="2EBB1110">
            <w:pPr>
              <w:spacing w:after="0" w:line="0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2EBB1110">
              <w:rPr>
                <w:rFonts w:ascii="Times New Roman" w:hAnsi="Times New Roman" w:cs="Times New Roman"/>
                <w:sz w:val="24"/>
                <w:szCs w:val="24"/>
              </w:rPr>
              <w:t>Kamal</w:t>
            </w:r>
            <w:proofErr w:type="spellEnd"/>
            <w:r w:rsidRPr="2EBB11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2EBB1110">
              <w:rPr>
                <w:rFonts w:ascii="Times New Roman" w:hAnsi="Times New Roman" w:cs="Times New Roman"/>
                <w:sz w:val="24"/>
                <w:szCs w:val="24"/>
              </w:rPr>
              <w:t>Ahamada</w:t>
            </w:r>
            <w:proofErr w:type="spellEnd"/>
          </w:p>
        </w:tc>
        <w:tc>
          <w:tcPr>
            <w:tcW w:w="3456" w:type="dxa"/>
            <w:shd w:val="clear" w:color="auto" w:fill="auto"/>
            <w:vAlign w:val="center"/>
          </w:tcPr>
          <w:p w14:paraId="4025E80D" w14:textId="5DD8235C" w:rsidR="00B46FAA" w:rsidRPr="00B46FAA" w:rsidRDefault="2EBB1110" w:rsidP="2EBB1110">
            <w:pPr>
              <w:spacing w:after="0" w:line="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2EBB111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Penktadieniais</w:t>
            </w:r>
            <w:proofErr w:type="spellEnd"/>
            <w:r w:rsidRPr="2EBB111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14.35 val.</w:t>
            </w:r>
          </w:p>
          <w:p w14:paraId="7895C5AE" w14:textId="685ADAE8" w:rsidR="00B46FAA" w:rsidRPr="00B46FAA" w:rsidRDefault="2EBB1110" w:rsidP="00B46FAA">
            <w:pPr>
              <w:spacing w:after="0" w:line="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2EBB111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(8 </w:t>
            </w:r>
            <w:proofErr w:type="spellStart"/>
            <w:r w:rsidRPr="2EBB111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pamoka</w:t>
            </w:r>
            <w:proofErr w:type="spellEnd"/>
            <w:r w:rsidRPr="2EBB111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823" w:type="dxa"/>
            <w:shd w:val="clear" w:color="auto" w:fill="auto"/>
            <w:vAlign w:val="center"/>
          </w:tcPr>
          <w:p w14:paraId="24CD96B4" w14:textId="0268838F" w:rsidR="00B46FAA" w:rsidRPr="00B46FAA" w:rsidRDefault="2EBB1110" w:rsidP="2EBB1110">
            <w:pPr>
              <w:spacing w:after="0" w:line="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EBB1110">
              <w:rPr>
                <w:rFonts w:ascii="Times New Roman" w:eastAsia="Times New Roman" w:hAnsi="Times New Roman" w:cs="Times New Roman"/>
                <w:sz w:val="24"/>
                <w:szCs w:val="24"/>
              </w:rPr>
              <w:t>Aktų salė /muziejus</w:t>
            </w:r>
          </w:p>
        </w:tc>
      </w:tr>
      <w:tr w:rsidR="2EBB1110" w14:paraId="15A354C1" w14:textId="77777777" w:rsidTr="00B939D5">
        <w:trPr>
          <w:trHeight w:val="1014"/>
        </w:trPr>
        <w:tc>
          <w:tcPr>
            <w:tcW w:w="2722" w:type="dxa"/>
            <w:shd w:val="clear" w:color="auto" w:fill="auto"/>
            <w:vAlign w:val="center"/>
          </w:tcPr>
          <w:p w14:paraId="447E96C5" w14:textId="6615B4F7" w:rsidR="2EBB1110" w:rsidRDefault="2EBB1110" w:rsidP="2EBB1110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2EBB11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Vokalinis ansamblis </w:t>
            </w:r>
          </w:p>
          <w:p w14:paraId="4FECB14C" w14:textId="2ABA1EEE" w:rsidR="2EBB1110" w:rsidRDefault="2EBB1110" w:rsidP="2EBB1110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2EBB11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,,FA SI LA CHANTER”</w:t>
            </w:r>
          </w:p>
          <w:p w14:paraId="24D1411F" w14:textId="13EE5668" w:rsidR="2EBB1110" w:rsidRDefault="2EBB1110" w:rsidP="2EBB1110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2EBB11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(5 - 8 kl.)</w:t>
            </w:r>
          </w:p>
        </w:tc>
        <w:tc>
          <w:tcPr>
            <w:tcW w:w="2639" w:type="dxa"/>
            <w:shd w:val="clear" w:color="auto" w:fill="auto"/>
            <w:vAlign w:val="center"/>
          </w:tcPr>
          <w:p w14:paraId="6B3590AE" w14:textId="283183B6" w:rsidR="2EBB1110" w:rsidRDefault="2EBB1110" w:rsidP="2EBB1110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EBB1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Svetlana </w:t>
            </w:r>
            <w:proofErr w:type="spellStart"/>
            <w:r w:rsidRPr="2EBB1110">
              <w:rPr>
                <w:rFonts w:ascii="Times New Roman" w:eastAsia="Times New Roman" w:hAnsi="Times New Roman" w:cs="Times New Roman"/>
                <w:sz w:val="24"/>
                <w:szCs w:val="24"/>
              </w:rPr>
              <w:t>Politova</w:t>
            </w:r>
            <w:proofErr w:type="spellEnd"/>
          </w:p>
        </w:tc>
        <w:tc>
          <w:tcPr>
            <w:tcW w:w="3456" w:type="dxa"/>
            <w:shd w:val="clear" w:color="auto" w:fill="auto"/>
            <w:vAlign w:val="center"/>
          </w:tcPr>
          <w:p w14:paraId="5F80830F" w14:textId="7B41760C" w:rsidR="2EBB1110" w:rsidRDefault="2EBB1110" w:rsidP="2EBB1110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2EBB111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Trečiadieniais</w:t>
            </w:r>
            <w:proofErr w:type="spellEnd"/>
            <w:r w:rsidRPr="2EBB111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14.35 val. </w:t>
            </w:r>
          </w:p>
          <w:p w14:paraId="13918E0E" w14:textId="04165738" w:rsidR="2EBB1110" w:rsidRDefault="2EBB1110" w:rsidP="2EBB1110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2EBB111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(8, 9 </w:t>
            </w:r>
            <w:proofErr w:type="spellStart"/>
            <w:r w:rsidRPr="2EBB111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pamokos</w:t>
            </w:r>
            <w:proofErr w:type="spellEnd"/>
            <w:r w:rsidRPr="2EBB111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823" w:type="dxa"/>
            <w:shd w:val="clear" w:color="auto" w:fill="auto"/>
            <w:vAlign w:val="center"/>
          </w:tcPr>
          <w:p w14:paraId="70EF1FD3" w14:textId="1C0B9D8F" w:rsidR="2EBB1110" w:rsidRDefault="2EBB1110" w:rsidP="2EBB1110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EBB1110">
              <w:rPr>
                <w:rFonts w:ascii="Times New Roman" w:eastAsia="Times New Roman" w:hAnsi="Times New Roman" w:cs="Times New Roman"/>
                <w:sz w:val="24"/>
                <w:szCs w:val="24"/>
              </w:rPr>
              <w:t>337 kab. / 228 kab.</w:t>
            </w:r>
          </w:p>
        </w:tc>
      </w:tr>
      <w:tr w:rsidR="2EBB1110" w14:paraId="438FDEC2" w14:textId="77777777" w:rsidTr="2EBB1110">
        <w:trPr>
          <w:trHeight w:val="286"/>
        </w:trPr>
        <w:tc>
          <w:tcPr>
            <w:tcW w:w="2722" w:type="dxa"/>
            <w:shd w:val="clear" w:color="auto" w:fill="auto"/>
            <w:vAlign w:val="center"/>
          </w:tcPr>
          <w:p w14:paraId="6E25FA48" w14:textId="1EC48340" w:rsidR="2EBB1110" w:rsidRDefault="2EBB1110" w:rsidP="2EBB1110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2EBB11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,,Mažoji Lietuva”- projektinė veikla</w:t>
            </w:r>
          </w:p>
          <w:p w14:paraId="469F278D" w14:textId="70E4DF98" w:rsidR="2EBB1110" w:rsidRDefault="2EBB1110" w:rsidP="2EBB1110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2EBB11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(7 kl</w:t>
            </w:r>
            <w:r w:rsidR="00E52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2EBB11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639" w:type="dxa"/>
            <w:shd w:val="clear" w:color="auto" w:fill="auto"/>
            <w:vAlign w:val="center"/>
          </w:tcPr>
          <w:p w14:paraId="0DB71CAC" w14:textId="1341CE45" w:rsidR="2EBB1110" w:rsidRDefault="2EBB1110" w:rsidP="2EBB111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EBB1110">
              <w:rPr>
                <w:rFonts w:ascii="Times New Roman" w:eastAsia="Times New Roman" w:hAnsi="Times New Roman" w:cs="Times New Roman"/>
                <w:sz w:val="24"/>
                <w:szCs w:val="24"/>
              </w:rPr>
              <w:t>Danguolė Matulevičienė</w:t>
            </w:r>
          </w:p>
          <w:p w14:paraId="063193FA" w14:textId="5B2D6C12" w:rsidR="2EBB1110" w:rsidRDefault="2EBB1110" w:rsidP="2EBB1110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6" w:type="dxa"/>
            <w:shd w:val="clear" w:color="auto" w:fill="auto"/>
            <w:vAlign w:val="center"/>
          </w:tcPr>
          <w:p w14:paraId="71AF82C1" w14:textId="3215063C" w:rsidR="2EBB1110" w:rsidRDefault="2EBB1110" w:rsidP="2EBB111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2EBB111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Pirmadieniais</w:t>
            </w:r>
            <w:proofErr w:type="spellEnd"/>
            <w:r w:rsidRPr="2EBB111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2EBB111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ir</w:t>
            </w:r>
            <w:proofErr w:type="spellEnd"/>
            <w:r w:rsidRPr="2EBB111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2EBB111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antradieniais</w:t>
            </w:r>
            <w:proofErr w:type="spellEnd"/>
            <w:r w:rsidRPr="2EBB111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13.50 val. (7 </w:t>
            </w:r>
            <w:proofErr w:type="spellStart"/>
            <w:r w:rsidRPr="2EBB111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pamoka</w:t>
            </w:r>
            <w:proofErr w:type="spellEnd"/>
            <w:r w:rsidRPr="2EBB111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14:paraId="1549885E" w14:textId="630DF68E" w:rsidR="2EBB1110" w:rsidRDefault="2EBB1110" w:rsidP="2EBB1110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23" w:type="dxa"/>
            <w:shd w:val="clear" w:color="auto" w:fill="auto"/>
            <w:vAlign w:val="center"/>
          </w:tcPr>
          <w:p w14:paraId="3F3C1A63" w14:textId="43D7A7AA" w:rsidR="2EBB1110" w:rsidRDefault="2EBB1110" w:rsidP="2EBB111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EBB1110">
              <w:rPr>
                <w:rFonts w:ascii="Times New Roman" w:eastAsia="Times New Roman" w:hAnsi="Times New Roman" w:cs="Times New Roman"/>
                <w:sz w:val="24"/>
                <w:szCs w:val="24"/>
              </w:rPr>
              <w:t>Biblioteka</w:t>
            </w:r>
          </w:p>
          <w:p w14:paraId="37AE8CC1" w14:textId="1CE1E348" w:rsidR="2EBB1110" w:rsidRDefault="2EBB1110" w:rsidP="2EBB1110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8E33614" w14:textId="5CF015E4" w:rsidR="00C035B5" w:rsidRDefault="00C035B5"/>
    <w:sectPr w:rsidR="00C035B5" w:rsidSect="00B974DD">
      <w:headerReference w:type="default" r:id="rId6"/>
      <w:footerReference w:type="default" r:id="rId7"/>
      <w:pgSz w:w="11906" w:h="16838"/>
      <w:pgMar w:top="284" w:right="851" w:bottom="851" w:left="85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C60B5" w14:textId="77777777" w:rsidR="00C65054" w:rsidRDefault="00C65054">
      <w:pPr>
        <w:spacing w:after="0" w:line="240" w:lineRule="auto"/>
      </w:pPr>
      <w:r>
        <w:separator/>
      </w:r>
    </w:p>
  </w:endnote>
  <w:endnote w:type="continuationSeparator" w:id="0">
    <w:p w14:paraId="48F0DFCF" w14:textId="77777777" w:rsidR="00C65054" w:rsidRDefault="00C650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2216B89D" w14:paraId="5EB07062" w14:textId="77777777" w:rsidTr="2216B89D">
      <w:trPr>
        <w:trHeight w:val="300"/>
      </w:trPr>
      <w:tc>
        <w:tcPr>
          <w:tcW w:w="3400" w:type="dxa"/>
        </w:tcPr>
        <w:p w14:paraId="5E826E18" w14:textId="3C24FC78" w:rsidR="2216B89D" w:rsidRDefault="2216B89D" w:rsidP="2216B89D">
          <w:pPr>
            <w:pStyle w:val="Antrats"/>
            <w:ind w:left="-115"/>
          </w:pPr>
        </w:p>
      </w:tc>
      <w:tc>
        <w:tcPr>
          <w:tcW w:w="3400" w:type="dxa"/>
        </w:tcPr>
        <w:p w14:paraId="100EB94E" w14:textId="75D90CDE" w:rsidR="2216B89D" w:rsidRDefault="2216B89D" w:rsidP="2216B89D">
          <w:pPr>
            <w:pStyle w:val="Antrats"/>
            <w:jc w:val="center"/>
          </w:pPr>
        </w:p>
      </w:tc>
      <w:tc>
        <w:tcPr>
          <w:tcW w:w="3400" w:type="dxa"/>
        </w:tcPr>
        <w:p w14:paraId="3E755845" w14:textId="12AD691F" w:rsidR="2216B89D" w:rsidRDefault="2216B89D" w:rsidP="2216B89D">
          <w:pPr>
            <w:pStyle w:val="Antrats"/>
            <w:ind w:right="-115"/>
            <w:jc w:val="right"/>
          </w:pPr>
        </w:p>
      </w:tc>
    </w:tr>
  </w:tbl>
  <w:p w14:paraId="28AD7EA6" w14:textId="4548740A" w:rsidR="2216B89D" w:rsidRDefault="2216B89D" w:rsidP="2216B89D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9E4702" w14:textId="77777777" w:rsidR="00C65054" w:rsidRDefault="00C65054">
      <w:pPr>
        <w:spacing w:after="0" w:line="240" w:lineRule="auto"/>
      </w:pPr>
      <w:r>
        <w:separator/>
      </w:r>
    </w:p>
  </w:footnote>
  <w:footnote w:type="continuationSeparator" w:id="0">
    <w:p w14:paraId="5C88D5FC" w14:textId="77777777" w:rsidR="00C65054" w:rsidRDefault="00C650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2216B89D" w14:paraId="74095664" w14:textId="77777777" w:rsidTr="2216B89D">
      <w:trPr>
        <w:trHeight w:val="300"/>
      </w:trPr>
      <w:tc>
        <w:tcPr>
          <w:tcW w:w="3400" w:type="dxa"/>
        </w:tcPr>
        <w:p w14:paraId="44D0CA55" w14:textId="4425B1EA" w:rsidR="2216B89D" w:rsidRDefault="2216B89D" w:rsidP="2216B89D">
          <w:pPr>
            <w:pStyle w:val="Antrats"/>
            <w:ind w:left="-115"/>
          </w:pPr>
        </w:p>
      </w:tc>
      <w:tc>
        <w:tcPr>
          <w:tcW w:w="3400" w:type="dxa"/>
        </w:tcPr>
        <w:p w14:paraId="071B5600" w14:textId="660709BB" w:rsidR="2216B89D" w:rsidRDefault="2216B89D" w:rsidP="2216B89D">
          <w:pPr>
            <w:pStyle w:val="Antrats"/>
            <w:jc w:val="center"/>
          </w:pPr>
        </w:p>
      </w:tc>
      <w:tc>
        <w:tcPr>
          <w:tcW w:w="3400" w:type="dxa"/>
        </w:tcPr>
        <w:p w14:paraId="7529133F" w14:textId="0A646AE8" w:rsidR="2216B89D" w:rsidRDefault="2216B89D" w:rsidP="2216B89D">
          <w:pPr>
            <w:pStyle w:val="Antrats"/>
            <w:ind w:right="-115"/>
            <w:jc w:val="right"/>
          </w:pPr>
        </w:p>
      </w:tc>
    </w:tr>
  </w:tbl>
  <w:p w14:paraId="417936A2" w14:textId="627AC272" w:rsidR="2216B89D" w:rsidRDefault="2216B89D" w:rsidP="2216B89D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0B4"/>
    <w:rsid w:val="000B37DA"/>
    <w:rsid w:val="000E60B4"/>
    <w:rsid w:val="002B4C0F"/>
    <w:rsid w:val="003B0E7F"/>
    <w:rsid w:val="00427559"/>
    <w:rsid w:val="004B2123"/>
    <w:rsid w:val="004D2BDC"/>
    <w:rsid w:val="005A5425"/>
    <w:rsid w:val="005C78FE"/>
    <w:rsid w:val="006B4E40"/>
    <w:rsid w:val="006D0A02"/>
    <w:rsid w:val="00742DD2"/>
    <w:rsid w:val="007D2BBF"/>
    <w:rsid w:val="0090081E"/>
    <w:rsid w:val="00901E31"/>
    <w:rsid w:val="00902FA4"/>
    <w:rsid w:val="00990008"/>
    <w:rsid w:val="00AC7D90"/>
    <w:rsid w:val="00AF6D86"/>
    <w:rsid w:val="00B46FAA"/>
    <w:rsid w:val="00B939D5"/>
    <w:rsid w:val="00B974DD"/>
    <w:rsid w:val="00BF7954"/>
    <w:rsid w:val="00C035B5"/>
    <w:rsid w:val="00C65054"/>
    <w:rsid w:val="00CB717A"/>
    <w:rsid w:val="00DC575C"/>
    <w:rsid w:val="00DD1C7D"/>
    <w:rsid w:val="00DF0FA1"/>
    <w:rsid w:val="00E521B1"/>
    <w:rsid w:val="00EB78BA"/>
    <w:rsid w:val="00F422C8"/>
    <w:rsid w:val="00F77CAA"/>
    <w:rsid w:val="0DC078E7"/>
    <w:rsid w:val="1702597F"/>
    <w:rsid w:val="17193ECA"/>
    <w:rsid w:val="1CD77E87"/>
    <w:rsid w:val="214ACB46"/>
    <w:rsid w:val="2216B89D"/>
    <w:rsid w:val="27C85500"/>
    <w:rsid w:val="29E60E82"/>
    <w:rsid w:val="2B2DC5F1"/>
    <w:rsid w:val="2BF4F224"/>
    <w:rsid w:val="2EBB1110"/>
    <w:rsid w:val="3DF5B72F"/>
    <w:rsid w:val="4C9B23E9"/>
    <w:rsid w:val="51DFCD25"/>
    <w:rsid w:val="62179CC9"/>
    <w:rsid w:val="67AD32AE"/>
    <w:rsid w:val="6869EAC1"/>
    <w:rsid w:val="753EBAD6"/>
    <w:rsid w:val="792BE48A"/>
    <w:rsid w:val="7EC35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ACEDA"/>
  <w15:docId w15:val="{9C17A5B6-6669-994B-BAB4-2612E63E6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ragraph">
    <w:name w:val="paragraph"/>
    <w:basedOn w:val="prastasis"/>
    <w:rsid w:val="004B21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normaltextrun">
    <w:name w:val="normaltextrun"/>
    <w:basedOn w:val="Numatytasispastraiposriftas"/>
    <w:rsid w:val="004B2123"/>
  </w:style>
  <w:style w:type="character" w:customStyle="1" w:styleId="eop">
    <w:name w:val="eop"/>
    <w:basedOn w:val="Numatytasispastraiposriftas"/>
    <w:rsid w:val="004B2123"/>
  </w:style>
  <w:style w:type="character" w:customStyle="1" w:styleId="spellingerror">
    <w:name w:val="spellingerror"/>
    <w:basedOn w:val="Numatytasispastraiposriftas"/>
    <w:rsid w:val="004B2123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F6D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F6D86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ntratsDiagrama">
    <w:name w:val="Antraštės Diagrama"/>
    <w:basedOn w:val="Numatytasispastraiposriftas"/>
    <w:link w:val="Antrats"/>
    <w:uiPriority w:val="99"/>
  </w:style>
  <w:style w:type="paragraph" w:styleId="Antrats">
    <w:name w:val="header"/>
    <w:basedOn w:val="prastasis"/>
    <w:link w:val="AntratsDiagrama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6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98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1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52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5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0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74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3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13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6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7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9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79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35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57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34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15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22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23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0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23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51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65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85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74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06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24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55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38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73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62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46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88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93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70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72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09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78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2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41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0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89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77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34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9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06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54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40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1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92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8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10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68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66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98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82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19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54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8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21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16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85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77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78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02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51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5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17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28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2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72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49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95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58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04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47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35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91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11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22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30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53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03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28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01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10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61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9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73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80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1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67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38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38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79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64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43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79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53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14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13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7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80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6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40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13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45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24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35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29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10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60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29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27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11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58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96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92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33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21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51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90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8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61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60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75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73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84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37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85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2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46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18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9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09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73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20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84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64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4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59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25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07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9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3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50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03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86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63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71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8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1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36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03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19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26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06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25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67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4687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274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5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24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2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145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0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294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0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69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30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67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11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93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57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387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65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65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67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52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13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48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57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51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36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56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4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13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95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72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11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69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66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567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143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69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41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5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16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466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34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400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26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780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85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429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37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90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45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108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66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842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40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976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691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40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34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06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32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573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77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05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75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62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09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049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04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037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46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50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69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48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54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315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64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06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78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080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82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371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67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798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77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056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16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27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37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141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20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901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78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489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93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1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350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561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94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840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636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494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62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12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08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723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77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007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9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614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329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374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51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192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92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94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03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0437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22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22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10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92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16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54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321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58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842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83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101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85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33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83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63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95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705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25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134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804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9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18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42028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4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537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4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25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1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06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3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91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2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24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684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6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73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92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28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15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57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007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60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86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093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727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95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25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43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99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59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58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22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43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57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4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51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909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87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99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84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59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93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35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43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13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16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84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04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20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397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44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798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46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71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97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678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62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465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55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14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91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509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33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092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45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5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51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88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06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99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98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006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10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20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31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666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51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769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54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19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22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59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250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95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172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880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79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21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767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38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639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03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896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60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211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84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13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67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55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37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958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58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24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66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485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94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046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30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37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077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64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21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64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5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65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221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04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77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19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14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82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10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75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57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68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46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76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48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87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27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490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26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58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32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81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62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69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66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76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133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692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39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1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73471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834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6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04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0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28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0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01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9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664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1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46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5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03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3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420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3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496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49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9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70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04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07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95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44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36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07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02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03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50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83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79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76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14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56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994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72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58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58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83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94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251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09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24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595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22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445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45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30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020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28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86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82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575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02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05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17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77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07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19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30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18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42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19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06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882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62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7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24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881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92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593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68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110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66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712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17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876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54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525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99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923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33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970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00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06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58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439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25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543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97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52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83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447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174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12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519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87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177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55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71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54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881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21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770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23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910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66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14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17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656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78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884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258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378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11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37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47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649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283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270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65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93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81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39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08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129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01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034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05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53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28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201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856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54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59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441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03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2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3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0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5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30264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1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31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6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462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0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660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2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532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1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77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7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22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9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77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4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506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3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880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23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3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87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6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05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96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82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19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65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15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1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48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59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36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88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48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24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16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18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44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8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53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02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70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14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54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755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23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09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85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505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24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271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33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754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63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58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232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38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64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36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73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35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07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13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04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03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35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70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91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484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63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0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45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785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154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01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01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226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91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07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33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09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46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98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58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04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90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497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907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942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94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90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042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44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89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31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587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10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582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90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765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61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426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24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50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784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242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43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929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34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09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41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04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54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256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59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500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29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79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82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57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21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506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85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200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74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181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79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35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1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737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06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99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10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06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319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26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96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381</Words>
  <Characters>2175</Characters>
  <Application>Microsoft Office Word</Application>
  <DocSecurity>0</DocSecurity>
  <Lines>18</Lines>
  <Paragraphs>5</Paragraphs>
  <ScaleCrop>false</ScaleCrop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Jūraitė</dc:creator>
  <cp:keywords/>
  <cp:lastModifiedBy>Vilma Junevičienė</cp:lastModifiedBy>
  <cp:revision>4</cp:revision>
  <cp:lastPrinted>2023-09-14T19:48:00Z</cp:lastPrinted>
  <dcterms:created xsi:type="dcterms:W3CDTF">2023-09-14T15:25:00Z</dcterms:created>
  <dcterms:modified xsi:type="dcterms:W3CDTF">2023-09-14T19:50:00Z</dcterms:modified>
</cp:coreProperties>
</file>