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54"/>
      </w:tblGrid>
      <w:tr w:rsidR="00A115A0" w:rsidRPr="009F3984" w14:paraId="129A6966" w14:textId="77777777" w:rsidTr="00D632B2">
        <w:trPr>
          <w:trHeight w:val="391"/>
          <w:jc w:val="center"/>
        </w:trPr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14:paraId="320C07F7" w14:textId="77777777" w:rsidR="00A115A0" w:rsidRPr="009F3984" w:rsidRDefault="00A115A0" w:rsidP="00D632B2">
            <w:pPr>
              <w:tabs>
                <w:tab w:val="left" w:pos="1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A115A0" w:rsidRPr="009F3984" w14:paraId="0C38FE4F" w14:textId="77777777" w:rsidTr="00D632B2">
        <w:trPr>
          <w:trHeight w:val="240"/>
          <w:jc w:val="center"/>
        </w:trPr>
        <w:tc>
          <w:tcPr>
            <w:tcW w:w="8754" w:type="dxa"/>
            <w:tcBorders>
              <w:top w:val="single" w:sz="4" w:space="0" w:color="auto"/>
            </w:tcBorders>
            <w:shd w:val="clear" w:color="auto" w:fill="auto"/>
          </w:tcPr>
          <w:p w14:paraId="48CA194A" w14:textId="77777777" w:rsidR="00A115A0" w:rsidRPr="009F3984" w:rsidRDefault="00A115A0" w:rsidP="00D632B2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84">
              <w:rPr>
                <w:rFonts w:ascii="Times New Roman" w:eastAsia="Times New Roman" w:hAnsi="Times New Roman" w:cs="Times New Roman"/>
                <w:sz w:val="20"/>
                <w:szCs w:val="24"/>
              </w:rPr>
              <w:t>(vieno iš tėvų (globėjų, rūpintojų) vardas, pavardė spausdintomis raidėmis)</w:t>
            </w:r>
          </w:p>
        </w:tc>
      </w:tr>
      <w:tr w:rsidR="00A115A0" w:rsidRPr="009F3984" w14:paraId="449FACF4" w14:textId="77777777" w:rsidTr="00D632B2">
        <w:trPr>
          <w:trHeight w:val="379"/>
          <w:jc w:val="center"/>
        </w:trPr>
        <w:tc>
          <w:tcPr>
            <w:tcW w:w="8754" w:type="dxa"/>
            <w:tcBorders>
              <w:bottom w:val="single" w:sz="4" w:space="0" w:color="auto"/>
            </w:tcBorders>
            <w:shd w:val="clear" w:color="auto" w:fill="auto"/>
          </w:tcPr>
          <w:p w14:paraId="0180C8B0" w14:textId="77777777" w:rsidR="00A115A0" w:rsidRPr="009F3984" w:rsidRDefault="00A115A0" w:rsidP="00D632B2">
            <w:pPr>
              <w:tabs>
                <w:tab w:val="left" w:pos="18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A115A0" w:rsidRPr="009F3984" w14:paraId="679C2BAA" w14:textId="77777777" w:rsidTr="00D632B2">
        <w:trPr>
          <w:trHeight w:val="240"/>
          <w:jc w:val="center"/>
        </w:trPr>
        <w:tc>
          <w:tcPr>
            <w:tcW w:w="8754" w:type="dxa"/>
            <w:tcBorders>
              <w:top w:val="single" w:sz="4" w:space="0" w:color="auto"/>
            </w:tcBorders>
            <w:shd w:val="clear" w:color="auto" w:fill="auto"/>
          </w:tcPr>
          <w:p w14:paraId="3CBADC24" w14:textId="77777777" w:rsidR="00A115A0" w:rsidRPr="009F3984" w:rsidRDefault="00A115A0" w:rsidP="00D632B2">
            <w:pPr>
              <w:tabs>
                <w:tab w:val="left" w:pos="18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84">
              <w:rPr>
                <w:rFonts w:ascii="Times New Roman" w:eastAsia="Times New Roman" w:hAnsi="Times New Roman" w:cs="Times New Roman"/>
                <w:sz w:val="20"/>
                <w:szCs w:val="20"/>
              </w:rPr>
              <w:t>(telefono Nr.)</w:t>
            </w:r>
          </w:p>
        </w:tc>
      </w:tr>
    </w:tbl>
    <w:p w14:paraId="6D4409BF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36E14A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6DCC4A" w14:textId="77777777" w:rsidR="00A115A0" w:rsidRPr="00B04E6D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9F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 </w:t>
      </w:r>
      <w:r w:rsidRPr="00B04E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highlight w:val="yellow"/>
        </w:rPr>
        <w:t>[nurodomas mokyklos pavadinimas]</w:t>
      </w:r>
      <w:r w:rsidRPr="00B04E6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</w:p>
    <w:p w14:paraId="29432F1E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3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Direktoriui </w:t>
      </w:r>
    </w:p>
    <w:p w14:paraId="11734B85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</w:pPr>
    </w:p>
    <w:p w14:paraId="0F24FAF2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</w:pPr>
      <w:r w:rsidRPr="009F3984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  <w:t>PRAŠYMAS</w:t>
      </w:r>
    </w:p>
    <w:p w14:paraId="18BBD049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</w:pPr>
      <w:r w:rsidRPr="009F3984"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</w:rPr>
        <w:t xml:space="preserve">DĖL kontaktinio ugdymo organizavimo </w:t>
      </w:r>
    </w:p>
    <w:p w14:paraId="78324719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BDE8E55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F3984">
        <w:rPr>
          <w:rFonts w:ascii="Times New Roman" w:eastAsia="Times New Roman" w:hAnsi="Times New Roman" w:cs="Times New Roman"/>
          <w:sz w:val="24"/>
          <w:szCs w:val="20"/>
        </w:rPr>
        <w:t>2021 m. ____________________________ d.</w:t>
      </w:r>
    </w:p>
    <w:p w14:paraId="64071D48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F3984">
        <w:rPr>
          <w:rFonts w:ascii="Times New Roman" w:eastAsia="Times New Roman" w:hAnsi="Times New Roman" w:cs="Times New Roman"/>
          <w:sz w:val="24"/>
          <w:szCs w:val="20"/>
        </w:rPr>
        <w:t>Vilnius</w:t>
      </w:r>
    </w:p>
    <w:p w14:paraId="7FFB3B27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4194BDD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9805180" w14:textId="77777777" w:rsidR="00A115A0" w:rsidRPr="009F3984" w:rsidRDefault="00A115A0" w:rsidP="00A11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3984">
        <w:rPr>
          <w:rFonts w:ascii="Times New Roman" w:eastAsia="Times New Roman" w:hAnsi="Times New Roman" w:cs="Times New Roman"/>
          <w:spacing w:val="30"/>
          <w:sz w:val="24"/>
          <w:szCs w:val="20"/>
        </w:rPr>
        <w:t>Prašau</w:t>
      </w:r>
      <w:r w:rsidRPr="009F3984">
        <w:rPr>
          <w:rFonts w:ascii="Times New Roman" w:eastAsia="Times New Roman" w:hAnsi="Times New Roman" w:cs="Times New Roman"/>
          <w:sz w:val="24"/>
          <w:szCs w:val="20"/>
        </w:rPr>
        <w:t xml:space="preserve">  nuo 2021-     - </w:t>
      </w:r>
      <w:r w:rsidRPr="00B04E6D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</w:rPr>
        <w:t>[nurodoma data nuo kada]</w:t>
      </w:r>
      <w:r w:rsidRPr="009F3984">
        <w:rPr>
          <w:rFonts w:ascii="Times New Roman" w:eastAsia="Times New Roman" w:hAnsi="Times New Roman" w:cs="Times New Roman"/>
          <w:sz w:val="24"/>
          <w:szCs w:val="20"/>
        </w:rPr>
        <w:t xml:space="preserve">  organizuoti kontaktinį ugdymą ___________ </w:t>
      </w:r>
      <w:r w:rsidRPr="00B04E6D">
        <w:rPr>
          <w:rFonts w:ascii="Times New Roman" w:eastAsia="Times New Roman" w:hAnsi="Times New Roman" w:cs="Times New Roman"/>
          <w:i/>
          <w:iCs/>
          <w:sz w:val="20"/>
          <w:szCs w:val="20"/>
          <w:highlight w:val="yellow"/>
        </w:rPr>
        <w:t>[nurodoma mokykla]</w:t>
      </w:r>
      <w:r w:rsidRPr="009F3984">
        <w:rPr>
          <w:rFonts w:ascii="Times New Roman" w:eastAsia="Times New Roman" w:hAnsi="Times New Roman" w:cs="Times New Roman"/>
          <w:sz w:val="24"/>
          <w:szCs w:val="20"/>
        </w:rPr>
        <w:t xml:space="preserve"> mano vaikui, </w:t>
      </w:r>
      <w:r>
        <w:rPr>
          <w:rFonts w:ascii="Times New Roman" w:eastAsia="Times New Roman" w:hAnsi="Times New Roman" w:cs="Times New Roman"/>
          <w:sz w:val="24"/>
          <w:szCs w:val="20"/>
        </w:rPr>
        <w:t>jei atsižvelgiant į</w:t>
      </w:r>
      <w:r>
        <w:rPr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klasės mokinių namų ūkių  tyrimo rezultatus,</w:t>
      </w:r>
      <w:r>
        <w:rPr>
          <w:bCs/>
        </w:rPr>
        <w:t xml:space="preserve"> </w:t>
      </w:r>
      <w:r w:rsidRPr="00E20B9E">
        <w:rPr>
          <w:rFonts w:ascii="Times New Roman" w:hAnsi="Times New Roman" w:cs="Times New Roman"/>
          <w:bCs/>
        </w:rPr>
        <w:t>galima</w:t>
      </w:r>
      <w:r w:rsidRPr="00E20B9E">
        <w:rPr>
          <w:rFonts w:ascii="Times New Roman" w:eastAsia="Times New Roman" w:hAnsi="Times New Roman" w:cs="Times New Roman"/>
          <w:bCs/>
          <w:sz w:val="24"/>
          <w:szCs w:val="24"/>
        </w:rPr>
        <w:t xml:space="preserve"> pradėti saugų</w:t>
      </w:r>
      <w:r w:rsidRPr="00A81E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mokinių, ugdomų pagal pradinio ugdymo programą, </w:t>
      </w:r>
      <w:r w:rsidRPr="00A81EEE">
        <w:rPr>
          <w:rFonts w:ascii="Times New Roman" w:eastAsia="Times New Roman" w:hAnsi="Times New Roman" w:cs="Times New Roman"/>
          <w:bCs/>
          <w:sz w:val="24"/>
          <w:szCs w:val="24"/>
        </w:rPr>
        <w:t xml:space="preserve">kontaktinį ugdymą(si)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mokykloje</w:t>
      </w:r>
      <w:r>
        <w:rPr>
          <w:bCs/>
        </w:rPr>
        <w:t>.</w:t>
      </w:r>
    </w:p>
    <w:tbl>
      <w:tblPr>
        <w:tblW w:w="9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5"/>
        <w:gridCol w:w="7821"/>
      </w:tblGrid>
      <w:tr w:rsidR="00A115A0" w:rsidRPr="009F3984" w14:paraId="190D969A" w14:textId="77777777" w:rsidTr="00D632B2">
        <w:trPr>
          <w:trHeight w:val="514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6AC7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84">
              <w:rPr>
                <w:rFonts w:ascii="Times New Roman" w:eastAsia="Times New Roman" w:hAnsi="Times New Roman" w:cs="Times New Roman"/>
                <w:sz w:val="24"/>
                <w:szCs w:val="24"/>
              </w:rPr>
              <w:t>Vaiko vardas</w:t>
            </w:r>
          </w:p>
        </w:tc>
        <w:tc>
          <w:tcPr>
            <w:tcW w:w="7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0E84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5751B6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3984">
        <w:rPr>
          <w:rFonts w:ascii="Times New Roman" w:eastAsia="Times New Roman" w:hAnsi="Times New Roman" w:cs="Times New Roman"/>
          <w:sz w:val="16"/>
          <w:szCs w:val="16"/>
        </w:rPr>
        <w:t xml:space="preserve">    (įrašyti spausdintomis raidėmis)</w:t>
      </w:r>
    </w:p>
    <w:p w14:paraId="65E67CB2" w14:textId="77777777" w:rsidR="00A115A0" w:rsidRPr="009F3984" w:rsidRDefault="00A115A0" w:rsidP="00A115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3"/>
        <w:gridCol w:w="7800"/>
      </w:tblGrid>
      <w:tr w:rsidR="00A115A0" w:rsidRPr="009F3984" w14:paraId="500C6862" w14:textId="77777777" w:rsidTr="00D632B2">
        <w:trPr>
          <w:trHeight w:val="46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A0BD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84">
              <w:rPr>
                <w:rFonts w:ascii="Times New Roman" w:eastAsia="Times New Roman" w:hAnsi="Times New Roman" w:cs="Times New Roman"/>
                <w:sz w:val="24"/>
                <w:szCs w:val="24"/>
              </w:rPr>
              <w:t>Vaiko pavardė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57F8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0D66A6" w14:textId="77777777" w:rsidR="00A115A0" w:rsidRPr="009F3984" w:rsidRDefault="00A115A0" w:rsidP="00A115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398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(įrašyti spausdintomis raidėmis)</w:t>
      </w:r>
    </w:p>
    <w:p w14:paraId="2827A920" w14:textId="77777777" w:rsidR="00A115A0" w:rsidRPr="009F3984" w:rsidRDefault="00A115A0" w:rsidP="00A115A0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48FFAA8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3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425"/>
        <w:gridCol w:w="426"/>
      </w:tblGrid>
      <w:tr w:rsidR="00A115A0" w:rsidRPr="009F3984" w14:paraId="19F6F7BC" w14:textId="77777777" w:rsidTr="00D632B2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C430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3984">
              <w:rPr>
                <w:rFonts w:ascii="Times New Roman" w:eastAsia="Times New Roman" w:hAnsi="Times New Roman" w:cs="Times New Roman"/>
                <w:sz w:val="24"/>
                <w:szCs w:val="24"/>
              </w:rPr>
              <w:t>Klasė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5861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D4A" w14:textId="77777777" w:rsidR="00A115A0" w:rsidRPr="009F3984" w:rsidRDefault="00A115A0" w:rsidP="00D63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28AB7B2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EB5FDAF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6D1EA21" w14:textId="77777777" w:rsidR="00A115A0" w:rsidRDefault="00A115A0" w:rsidP="00A115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shd w:val="clear" w:color="auto" w:fill="FFFFFF"/>
        </w:rPr>
      </w:pPr>
      <w:r w:rsidRPr="009F3984">
        <w:rPr>
          <w:rFonts w:ascii="Times New Roman" w:eastAsia="Times New Roman" w:hAnsi="Times New Roman" w:cs="Times New Roman"/>
          <w:iCs/>
          <w:sz w:val="24"/>
          <w:szCs w:val="24"/>
        </w:rPr>
        <w:t>PRIDEDAMA. Sutikimas</w:t>
      </w:r>
      <w:r w:rsidRPr="009F3984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shd w:val="clear" w:color="auto" w:fill="FFFFFF"/>
        </w:rPr>
        <w:t>____</w:t>
      </w:r>
      <w:r w:rsidRPr="009F3984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  <w:shd w:val="clear" w:color="auto" w:fill="FFFFFF"/>
        </w:rPr>
        <w:t xml:space="preserve"> lapai,</w:t>
      </w:r>
    </w:p>
    <w:p w14:paraId="6E0FDFBC" w14:textId="77777777" w:rsidR="00A115A0" w:rsidRPr="009F3984" w:rsidRDefault="00A115A0" w:rsidP="00A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20710ED" w14:textId="77777777" w:rsidR="00A115A0" w:rsidRPr="009F3984" w:rsidRDefault="00A115A0" w:rsidP="00A11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4214804" w14:textId="77777777" w:rsidR="00A115A0" w:rsidRPr="009F3984" w:rsidRDefault="00A115A0" w:rsidP="00A115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474ED" w14:textId="77777777" w:rsidR="00A115A0" w:rsidRPr="009F3984" w:rsidRDefault="00A115A0" w:rsidP="00A115A0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14:paraId="0096A023" w14:textId="77777777" w:rsidR="00A115A0" w:rsidRPr="009F3984" w:rsidRDefault="00A115A0" w:rsidP="00A115A0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        </w:t>
      </w:r>
      <w:r w:rsidRPr="009F3984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____________________________ </w:t>
      </w:r>
    </w:p>
    <w:p w14:paraId="2D8A11BE" w14:textId="77777777" w:rsidR="00A115A0" w:rsidRPr="009F3984" w:rsidRDefault="00A115A0" w:rsidP="00A115A0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398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3984">
        <w:rPr>
          <w:rFonts w:ascii="Times New Roman" w:eastAsia="Times New Roman" w:hAnsi="Times New Roman" w:cs="Times New Roman"/>
          <w:i/>
          <w:sz w:val="16"/>
          <w:szCs w:val="24"/>
        </w:rPr>
        <w:t xml:space="preserve">               </w:t>
      </w:r>
      <w:r w:rsidRPr="009F3984">
        <w:rPr>
          <w:rFonts w:ascii="Times New Roman" w:eastAsia="Times New Roman" w:hAnsi="Times New Roman" w:cs="Times New Roman"/>
          <w:sz w:val="20"/>
          <w:szCs w:val="24"/>
        </w:rPr>
        <w:t xml:space="preserve">(parašas)                                         (pareiškėjo  vardas, pavardė)                                   </w:t>
      </w:r>
      <w:r w:rsidRPr="009F3984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14:paraId="24D77440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39280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68397D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251BE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6BDFD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37631" w14:textId="77777777" w:rsidR="00A115A0" w:rsidRPr="009F3984" w:rsidRDefault="00A115A0" w:rsidP="00A11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A0321" w14:textId="77777777" w:rsidR="00A115A0" w:rsidRPr="00E20B9E" w:rsidRDefault="00A115A0" w:rsidP="00A115A0">
      <w:pPr>
        <w:tabs>
          <w:tab w:val="left" w:pos="26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398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632E68" w14:textId="1F0D43B4" w:rsidR="00D37B2E" w:rsidRDefault="00D37B2E"/>
    <w:p w14:paraId="5AEB1254" w14:textId="072AF45D" w:rsidR="00A115A0" w:rsidRDefault="00A115A0"/>
    <w:p w14:paraId="15ED5114" w14:textId="4C4C3612" w:rsidR="00A115A0" w:rsidRDefault="00A115A0"/>
    <w:p w14:paraId="22C32729" w14:textId="33C20279" w:rsidR="00A115A0" w:rsidRDefault="00A115A0"/>
    <w:sectPr w:rsidR="00A115A0" w:rsidSect="00E20B9E">
      <w:pgSz w:w="11906" w:h="16838"/>
      <w:pgMar w:top="1440" w:right="707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201B" w14:textId="77777777" w:rsidR="005F52D4" w:rsidRDefault="005F52D4" w:rsidP="00A115A0">
      <w:pPr>
        <w:spacing w:after="0" w:line="240" w:lineRule="auto"/>
      </w:pPr>
      <w:r>
        <w:separator/>
      </w:r>
    </w:p>
  </w:endnote>
  <w:endnote w:type="continuationSeparator" w:id="0">
    <w:p w14:paraId="49F7B410" w14:textId="77777777" w:rsidR="005F52D4" w:rsidRDefault="005F52D4" w:rsidP="00A1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FD0" w14:textId="77777777" w:rsidR="005F52D4" w:rsidRDefault="005F52D4" w:rsidP="00A115A0">
      <w:pPr>
        <w:spacing w:after="0" w:line="240" w:lineRule="auto"/>
      </w:pPr>
      <w:r>
        <w:separator/>
      </w:r>
    </w:p>
  </w:footnote>
  <w:footnote w:type="continuationSeparator" w:id="0">
    <w:p w14:paraId="4D2628E3" w14:textId="77777777" w:rsidR="005F52D4" w:rsidRDefault="005F52D4" w:rsidP="00A11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C0562"/>
    <w:multiLevelType w:val="hybridMultilevel"/>
    <w:tmpl w:val="FB023956"/>
    <w:lvl w:ilvl="0" w:tplc="2DD24D6E">
      <w:start w:val="1"/>
      <w:numFmt w:val="decimal"/>
      <w:lvlText w:val="%1."/>
      <w:lvlJc w:val="left"/>
      <w:pPr>
        <w:ind w:left="927" w:hanging="360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6531B8C"/>
    <w:multiLevelType w:val="hybridMultilevel"/>
    <w:tmpl w:val="447225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A0"/>
    <w:rsid w:val="005F52D4"/>
    <w:rsid w:val="00622105"/>
    <w:rsid w:val="007D6162"/>
    <w:rsid w:val="00A115A0"/>
    <w:rsid w:val="00D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6A76"/>
  <w15:chartTrackingRefBased/>
  <w15:docId w15:val="{292C7251-6863-488B-93A3-56A6F2FC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5A0"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15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115A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lt-LT"/>
    </w:rPr>
  </w:style>
  <w:style w:type="character" w:customStyle="1" w:styleId="FootnoteTextChar">
    <w:name w:val="Footnote Text Char"/>
    <w:basedOn w:val="DefaultParagraphFont"/>
    <w:link w:val="FootnoteText"/>
    <w:semiHidden/>
    <w:rsid w:val="00A115A0"/>
    <w:rPr>
      <w:rFonts w:ascii="Calibri" w:eastAsia="Times New Roman" w:hAnsi="Calibri" w:cs="Times New Roman"/>
      <w:sz w:val="20"/>
      <w:szCs w:val="20"/>
      <w:lang w:val="lt-LT" w:eastAsia="lt-LT"/>
    </w:rPr>
  </w:style>
  <w:style w:type="paragraph" w:styleId="ListParagraph">
    <w:name w:val="List Paragraph"/>
    <w:basedOn w:val="Normal"/>
    <w:uiPriority w:val="34"/>
    <w:qFormat/>
    <w:rsid w:val="00A115A0"/>
    <w:pPr>
      <w:spacing w:line="256" w:lineRule="auto"/>
      <w:ind w:left="720"/>
      <w:contextualSpacing/>
    </w:pPr>
  </w:style>
  <w:style w:type="character" w:styleId="FootnoteReference">
    <w:name w:val="footnote reference"/>
    <w:semiHidden/>
    <w:unhideWhenUsed/>
    <w:rsid w:val="00A115A0"/>
    <w:rPr>
      <w:vertAlign w:val="superscript"/>
    </w:rPr>
  </w:style>
  <w:style w:type="table" w:styleId="TableGrid">
    <w:name w:val="Table Grid"/>
    <w:basedOn w:val="TableNormal"/>
    <w:rsid w:val="00A1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622</Words>
  <Characters>356</Characters>
  <Application>Microsoft Office Word</Application>
  <DocSecurity>0</DocSecurity>
  <Lines>2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Eugenijus Manelis</dc:creator>
  <cp:keywords/>
  <dc:description/>
  <cp:lastModifiedBy>Renata Kraus</cp:lastModifiedBy>
  <cp:revision>2</cp:revision>
  <dcterms:created xsi:type="dcterms:W3CDTF">2021-04-15T12:49:00Z</dcterms:created>
  <dcterms:modified xsi:type="dcterms:W3CDTF">2021-04-15T12:49:00Z</dcterms:modified>
</cp:coreProperties>
</file>