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A66167" w:rsidRDefault="00A66167"/>
    <w:p w14:paraId="08D180E2" w14:textId="093D16BA" w:rsidR="00084015" w:rsidRPr="007C3454" w:rsidRDefault="17483ADB" w:rsidP="17483ADB">
      <w:pPr>
        <w:spacing w:after="0" w:line="240" w:lineRule="auto"/>
        <w:jc w:val="center"/>
        <w:rPr>
          <w:b/>
          <w:bCs/>
          <w:sz w:val="24"/>
          <w:szCs w:val="24"/>
        </w:rPr>
      </w:pPr>
      <w:r w:rsidRPr="17483ADB">
        <w:rPr>
          <w:b/>
          <w:bCs/>
          <w:sz w:val="24"/>
          <w:szCs w:val="24"/>
        </w:rPr>
        <w:t>ĮGŪDŽIŲ UGDYMAS 2021-2022 m.m.</w:t>
      </w:r>
    </w:p>
    <w:p w14:paraId="29124D4B" w14:textId="77777777" w:rsidR="007C3454" w:rsidRDefault="007C3454" w:rsidP="000F6DE9">
      <w:pPr>
        <w:spacing w:after="0" w:line="240" w:lineRule="auto"/>
        <w:jc w:val="center"/>
        <w:rPr>
          <w:b/>
          <w:sz w:val="24"/>
          <w:szCs w:val="24"/>
        </w:rPr>
      </w:pPr>
      <w:r w:rsidRPr="007C3454">
        <w:rPr>
          <w:b/>
          <w:sz w:val="24"/>
          <w:szCs w:val="24"/>
        </w:rPr>
        <w:t>5-8 klasės</w:t>
      </w:r>
      <w:bookmarkStart w:id="0" w:name="_GoBack"/>
      <w:bookmarkEnd w:id="0"/>
    </w:p>
    <w:p w14:paraId="0A37501D" w14:textId="77777777" w:rsidR="000F6DE9" w:rsidRPr="007C3454" w:rsidRDefault="000F6DE9" w:rsidP="000F6DE9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358"/>
        <w:gridCol w:w="1967"/>
        <w:gridCol w:w="1852"/>
        <w:gridCol w:w="2029"/>
        <w:gridCol w:w="1559"/>
      </w:tblGrid>
      <w:tr w:rsidR="006E03F0" w:rsidRPr="006E03F0" w14:paraId="3C5E58A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96E46C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Eil.Nr.</w:t>
            </w: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C7358CD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Dalykas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251F0C" w14:textId="77777777" w:rsidR="006E03F0" w:rsidRPr="006E03F0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noProof w:val="0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Mokytojo</w:t>
            </w:r>
          </w:p>
          <w:p w14:paraId="0008D98D" w14:textId="77777777" w:rsidR="00084015" w:rsidRPr="00084015" w:rsidRDefault="00084015" w:rsidP="00270ED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v</w:t>
            </w:r>
            <w:r w:rsidR="00270ED9">
              <w:rPr>
                <w:rFonts w:ascii="Calibri" w:eastAsia="Times New Roman" w:hAnsi="Calibri" w:cs="Calibri"/>
                <w:b/>
                <w:noProof w:val="0"/>
              </w:rPr>
              <w:t>.</w:t>
            </w:r>
            <w:r w:rsidR="006E03F0" w:rsidRPr="006E03F0">
              <w:rPr>
                <w:rFonts w:ascii="Calibri" w:eastAsia="Times New Roman" w:hAnsi="Calibri" w:cs="Calibri"/>
                <w:b/>
                <w:noProof w:val="0"/>
              </w:rPr>
              <w:t xml:space="preserve"> p</w:t>
            </w:r>
            <w:r w:rsidR="00270ED9">
              <w:rPr>
                <w:rFonts w:ascii="Calibri" w:eastAsia="Times New Roman" w:hAnsi="Calibri" w:cs="Calibri"/>
                <w:b/>
                <w:noProof w:val="0"/>
              </w:rPr>
              <w:t>avardė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0317DD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Kurioms klasėms skirta įgūdžių valandėlė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925F76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Laikas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AFFFC2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Kabineto Nr.</w:t>
            </w:r>
          </w:p>
          <w:p w14:paraId="3207821A" w14:textId="77777777" w:rsidR="00084015" w:rsidRPr="00084015" w:rsidRDefault="00084015" w:rsidP="006E03F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noProof w:val="0"/>
                <w:sz w:val="18"/>
                <w:szCs w:val="18"/>
                <w:lang w:val="en-US"/>
              </w:rPr>
            </w:pPr>
            <w:r w:rsidRPr="006E03F0">
              <w:rPr>
                <w:rFonts w:ascii="Calibri" w:eastAsia="Times New Roman" w:hAnsi="Calibri" w:cs="Calibri"/>
                <w:b/>
                <w:noProof w:val="0"/>
              </w:rPr>
              <w:t>/nuotolinis mokymas</w:t>
            </w:r>
          </w:p>
        </w:tc>
      </w:tr>
      <w:tr w:rsidR="006E03F0" w:rsidRPr="00084015" w14:paraId="603D6A5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35CBF0" w14:textId="36935C4B" w:rsidR="00084015" w:rsidRPr="00797DC0" w:rsidRDefault="00084015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1734BDF" w14:textId="77777777" w:rsidR="00084015" w:rsidRPr="00084015" w:rsidRDefault="00084015" w:rsidP="00C2254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r w:rsidRPr="00084015">
              <w:rPr>
                <w:rFonts w:ascii="Calibri" w:eastAsia="Times New Roman" w:hAnsi="Calibri" w:cs="Calibri"/>
                <w:noProof w:val="0"/>
              </w:rPr>
              <w:t>Lietuvių k</w:t>
            </w:r>
            <w:r w:rsidR="00C22546">
              <w:rPr>
                <w:rFonts w:ascii="Calibri" w:eastAsia="Times New Roman" w:hAnsi="Calibri" w:cs="Calibri"/>
                <w:noProof w:val="0"/>
              </w:rPr>
              <w:t>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FDF86CE" w14:textId="77777777" w:rsidR="00084015" w:rsidRPr="00084015" w:rsidRDefault="00084015" w:rsidP="006E03F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r w:rsidRPr="00084015">
              <w:rPr>
                <w:rFonts w:ascii="Calibri" w:eastAsia="Times New Roman" w:hAnsi="Calibri" w:cs="Calibri"/>
                <w:noProof w:val="0"/>
              </w:rPr>
              <w:t>D</w:t>
            </w:r>
            <w:r>
              <w:rPr>
                <w:rFonts w:ascii="Calibri" w:eastAsia="Times New Roman" w:hAnsi="Calibri" w:cs="Calibri"/>
                <w:noProof w:val="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noProof w:val="0"/>
              </w:rPr>
              <w:t>K</w:t>
            </w:r>
            <w:r w:rsidR="006E03F0">
              <w:rPr>
                <w:rFonts w:ascii="Calibri" w:eastAsia="Times New Roman" w:hAnsi="Calibri" w:cs="Calibri"/>
                <w:noProof w:val="0"/>
              </w:rPr>
              <w:t>adzevičienė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8941E47" w14:textId="5759ECFA" w:rsidR="00084015" w:rsidRPr="00084015" w:rsidRDefault="17483ADB" w:rsidP="006E03F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r w:rsidRPr="17483ADB">
              <w:rPr>
                <w:rFonts w:ascii="Calibri" w:eastAsia="Times New Roman" w:hAnsi="Calibri" w:cs="Calibri"/>
                <w:noProof w:val="0"/>
                <w:lang w:val="en-US"/>
              </w:rPr>
              <w:t>5 kl.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D9C3BF1" w14:textId="77777777" w:rsidR="00084015" w:rsidRPr="00084015" w:rsidRDefault="00084015" w:rsidP="006E03F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r w:rsidRPr="00084015">
              <w:rPr>
                <w:rFonts w:ascii="Calibri" w:eastAsia="Times New Roman" w:hAnsi="Calibri" w:cs="Calibri"/>
                <w:noProof w:val="0"/>
              </w:rPr>
              <w:t>Antradienis</w:t>
            </w:r>
          </w:p>
          <w:p w14:paraId="0A057A3D" w14:textId="77777777" w:rsidR="00084015" w:rsidRPr="00084015" w:rsidRDefault="00084015" w:rsidP="006E03F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r w:rsidRPr="00084015">
              <w:rPr>
                <w:rFonts w:ascii="Calibri" w:eastAsia="Times New Roman" w:hAnsi="Calibri" w:cs="Calibri"/>
                <w:noProof w:val="0"/>
                <w:lang w:val="en-US"/>
              </w:rPr>
              <w:t>6</w:t>
            </w:r>
            <w:r w:rsidRPr="00084015">
              <w:rPr>
                <w:rFonts w:ascii="Calibri" w:eastAsia="Times New Roman" w:hAnsi="Calibri" w:cs="Calibri"/>
                <w:noProof w:val="0"/>
              </w:rPr>
              <w:t> 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554523" w14:textId="77777777" w:rsidR="00084015" w:rsidRPr="00084015" w:rsidRDefault="00084015" w:rsidP="006E03F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  <w:proofErr w:type="gramStart"/>
            <w:r w:rsidRPr="00084015">
              <w:rPr>
                <w:rFonts w:ascii="Calibri" w:eastAsia="Times New Roman" w:hAnsi="Calibri" w:cs="Calibri"/>
                <w:noProof w:val="0"/>
                <w:lang w:val="en-US"/>
              </w:rPr>
              <w:t>128 </w:t>
            </w:r>
            <w:proofErr w:type="spellStart"/>
            <w:r w:rsidRPr="00084015">
              <w:rPr>
                <w:rFonts w:ascii="Calibri" w:eastAsia="Times New Roman" w:hAnsi="Calibri" w:cs="Calibri"/>
                <w:noProof w:val="0"/>
                <w:lang w:val="en-US"/>
              </w:rPr>
              <w:t>kab</w:t>
            </w:r>
            <w:proofErr w:type="spellEnd"/>
            <w:r>
              <w:rPr>
                <w:rFonts w:ascii="Calibri" w:eastAsia="Times New Roman" w:hAnsi="Calibri" w:cs="Calibri"/>
                <w:noProof w:val="0"/>
                <w:lang w:val="en-US"/>
              </w:rPr>
              <w:t>.</w:t>
            </w:r>
            <w:proofErr w:type="gramEnd"/>
          </w:p>
        </w:tc>
      </w:tr>
      <w:tr w:rsidR="006E03F0" w:rsidRPr="00084015" w14:paraId="6CDAC976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886996" w14:textId="4E486E8E" w:rsidR="00797DC0" w:rsidRPr="00797DC0" w:rsidRDefault="00797DC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Segoe UI" w:eastAsia="Times New Roman" w:hAnsi="Segoe UI" w:cs="Segoe U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17E2964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7696177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Lietuvių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3258A9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505033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R. Striogaitė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A1E311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8038620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5p, 6p, 6pp, 6pr,</w:t>
            </w:r>
          </w:p>
          <w:p w14:paraId="1FA47BD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80386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7e, 8a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6DC2C2" w14:textId="4D806BCF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55643002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Antradieniais,</w:t>
            </w:r>
          </w:p>
          <w:p w14:paraId="6752AE88" w14:textId="62797DCF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55643002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9B187A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260215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130 kab.</w:t>
            </w:r>
          </w:p>
        </w:tc>
      </w:tr>
      <w:tr w:rsidR="006E03F0" w:rsidRPr="00084015" w14:paraId="2160825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75A9DD" w14:textId="4BC61819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66A4A3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03746282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Lietuvių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7EB3D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013034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G. Šeštokienė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02EFC7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2077222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6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</w:p>
          <w:p w14:paraId="4852DD3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724971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B2272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1535718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Ketvirtadieniais</w:t>
            </w:r>
          </w:p>
          <w:p w14:paraId="7345CDA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703839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741F8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1497064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Nuotolinis</w:t>
            </w:r>
          </w:p>
          <w:p w14:paraId="38B3A8E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4778422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132 kab.</w:t>
            </w:r>
          </w:p>
          <w:p w14:paraId="5DAB6C7B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34624813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E03F0" w:rsidRPr="00084015" w14:paraId="250B1194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9ABB3F" w14:textId="0997611C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FF4BF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26674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Lietuvių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DE4955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943049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Ratautienė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C7A059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95834962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7 p,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pp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,</w:t>
            </w:r>
          </w:p>
          <w:p w14:paraId="60E915E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958349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8b, 8pp, 8c, 8e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311AC7" w14:textId="36C0C2EB" w:rsidR="006E03F0" w:rsidRDefault="006E03F0" w:rsidP="17483ADB">
            <w:pPr>
              <w:pStyle w:val="paragraph"/>
              <w:spacing w:before="0" w:beforeAutospacing="0" w:after="0" w:afterAutospacing="0"/>
              <w:textAlignment w:val="baseline"/>
              <w:divId w:val="4165601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 xml:space="preserve">antradieniais, </w:t>
            </w:r>
          </w:p>
          <w:p w14:paraId="2A97794E" w14:textId="77777777" w:rsidR="006E03F0" w:rsidRDefault="006E03F0" w:rsidP="17483ADB">
            <w:pPr>
              <w:pStyle w:val="paragraph"/>
              <w:spacing w:before="0" w:beforeAutospacing="0" w:after="0" w:afterAutospacing="0"/>
              <w:textAlignment w:val="baseline"/>
              <w:divId w:val="4165601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7 pamoka.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2D47D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999262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201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kab</w:t>
            </w:r>
            <w:proofErr w:type="spellEnd"/>
          </w:p>
        </w:tc>
      </w:tr>
      <w:tr w:rsidR="006E03F0" w:rsidRPr="00084015" w14:paraId="1647171B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C72689" w14:textId="0F75237A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D826B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182031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Lietuvių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A9935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69269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R. Maslauskienė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70AE0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0393761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6c, 6c, </w:t>
            </w:r>
          </w:p>
          <w:p w14:paraId="45A0E55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03937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7a, 7c, 7d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3DBD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75658933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Trečiadieniais</w:t>
            </w:r>
          </w:p>
          <w:p w14:paraId="6AF872BA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280919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7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EB378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24694595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E03F0" w:rsidRPr="00084015" w14:paraId="66A8F9C5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C6DBBF" w14:textId="1BDEAA8E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A73873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26507510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Lietuvų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83C877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6938040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Jakubickaitė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5C7C7" w14:textId="77777777" w:rsidR="006E03F0" w:rsidRDefault="007C3454" w:rsidP="007C3454">
            <w:pPr>
              <w:pStyle w:val="paragraph"/>
              <w:spacing w:before="0" w:beforeAutospacing="0" w:after="0" w:afterAutospacing="0"/>
              <w:textAlignment w:val="baseline"/>
              <w:divId w:val="147525649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5</w:t>
            </w:r>
            <w:r w:rsidR="006E03F0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a, 5d, 5e, 5 f</w:t>
            </w:r>
          </w:p>
          <w:p w14:paraId="6A05A809" w14:textId="77777777" w:rsidR="007C3454" w:rsidRDefault="007C3454" w:rsidP="007C3454">
            <w:pPr>
              <w:pStyle w:val="paragraph"/>
              <w:spacing w:before="0" w:beforeAutospacing="0" w:after="0" w:afterAutospacing="0"/>
              <w:textAlignment w:val="baseline"/>
              <w:divId w:val="1285889913"/>
              <w:rPr>
                <w:rFonts w:ascii="Segoe UI" w:hAnsi="Segoe UI" w:cs="Segoe UI"/>
                <w:sz w:val="18"/>
                <w:szCs w:val="18"/>
              </w:rPr>
            </w:pPr>
          </w:p>
          <w:p w14:paraId="5A39BBE3" w14:textId="77777777" w:rsidR="007C3454" w:rsidRDefault="007C3454" w:rsidP="007C3454">
            <w:pPr>
              <w:pStyle w:val="paragraph"/>
              <w:spacing w:before="0" w:beforeAutospacing="0" w:after="0" w:afterAutospacing="0"/>
              <w:textAlignment w:val="baseline"/>
              <w:divId w:val="1285889913"/>
              <w:rPr>
                <w:rFonts w:ascii="Segoe UI" w:hAnsi="Segoe UI" w:cs="Segoe UI"/>
                <w:sz w:val="18"/>
                <w:szCs w:val="18"/>
              </w:rPr>
            </w:pPr>
          </w:p>
          <w:p w14:paraId="0E3E9BC7" w14:textId="77777777" w:rsidR="006E03F0" w:rsidRDefault="006E03F0" w:rsidP="007C3454">
            <w:pPr>
              <w:pStyle w:val="paragraph"/>
              <w:spacing w:before="0" w:beforeAutospacing="0" w:after="0" w:afterAutospacing="0"/>
              <w:textAlignment w:val="baseline"/>
              <w:divId w:val="12288043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8d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0CED3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48241222"/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Pirmadieniais (I, III, IV mėnesio pirmadienis)</w:t>
            </w:r>
          </w:p>
          <w:p w14:paraId="465917EE" w14:textId="77777777" w:rsidR="007C3454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482412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7 pamoka</w:t>
            </w:r>
          </w:p>
          <w:p w14:paraId="69393225" w14:textId="50332686" w:rsidR="006E03F0" w:rsidRDefault="006E03F0" w:rsidP="17483ADB">
            <w:pPr>
              <w:pStyle w:val="paragraph"/>
              <w:spacing w:before="0" w:beforeAutospacing="0" w:after="0" w:afterAutospacing="0"/>
              <w:textAlignment w:val="baseline"/>
              <w:divId w:val="5602858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 xml:space="preserve">Antras mėnesio antradienis, </w:t>
            </w:r>
          </w:p>
          <w:p w14:paraId="12610340" w14:textId="77777777" w:rsidR="006E03F0" w:rsidRDefault="006E03F0" w:rsidP="17483ADB">
            <w:pPr>
              <w:pStyle w:val="paragraph"/>
              <w:spacing w:before="0" w:beforeAutospacing="0" w:after="0" w:afterAutospacing="0"/>
              <w:textAlignment w:val="baseline"/>
              <w:divId w:val="5602858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201F1E"/>
                <w:sz w:val="22"/>
                <w:szCs w:val="22"/>
                <w:shd w:val="clear" w:color="auto" w:fill="FFFFFF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133C61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400926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125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kab</w:t>
            </w:r>
            <w:proofErr w:type="spellEnd"/>
          </w:p>
          <w:p w14:paraId="41C8F39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058239951"/>
              <w:rPr>
                <w:rFonts w:ascii="Segoe UI" w:hAnsi="Segoe UI" w:cs="Segoe UI"/>
                <w:sz w:val="18"/>
                <w:szCs w:val="18"/>
              </w:rPr>
            </w:pPr>
          </w:p>
          <w:p w14:paraId="72A3D3E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21064197"/>
              <w:rPr>
                <w:rFonts w:ascii="Segoe UI" w:hAnsi="Segoe UI" w:cs="Segoe UI"/>
                <w:sz w:val="18"/>
                <w:szCs w:val="18"/>
              </w:rPr>
            </w:pPr>
          </w:p>
          <w:p w14:paraId="50C23FB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3767772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238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kab</w:t>
            </w:r>
            <w:proofErr w:type="spellEnd"/>
          </w:p>
        </w:tc>
      </w:tr>
      <w:tr w:rsidR="006E03F0" w:rsidRPr="00084015" w14:paraId="2A48D149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CB103B" w14:textId="4841DC02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28505D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23686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Istorija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CAB8B2" w14:textId="70BF8D76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318924190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L. 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Šulskienė</w:t>
            </w:r>
            <w:proofErr w:type="spellEnd"/>
            <w:r w:rsidRPr="17483ADB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7AC7D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502948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klasės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963B6B" w14:textId="01D7F5E1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994188907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Ketvirtadienis. </w:t>
            </w:r>
          </w:p>
          <w:p w14:paraId="60DA2548" w14:textId="4C16A57F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994188907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pamoka</w:t>
            </w:r>
            <w:r w:rsidRPr="17483AD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496399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385521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241 kab.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03F0" w:rsidRPr="00084015" w14:paraId="1540E4D4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DF6D3BA" w14:textId="21A20B13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69AFA7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2093370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Istorija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102858" w14:textId="3E60E820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42796631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D. 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Augulienė</w:t>
            </w:r>
            <w:proofErr w:type="spellEnd"/>
            <w:r w:rsidRPr="17483ADB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C1F16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635946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 ir 8 klasės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7E2BDB" w14:textId="06BAD673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38326093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Antradienis. </w:t>
            </w:r>
          </w:p>
          <w:p w14:paraId="0E2D3D13" w14:textId="0B974507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38326093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pamoka</w:t>
            </w:r>
            <w:r w:rsidRPr="17483AD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A389B1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88017290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241 kab.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03F0" w:rsidRPr="00084015" w14:paraId="6B40108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57406D" w14:textId="608FA347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09FE6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4039912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Geografija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5801E1" w14:textId="09589601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2081635094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I. Merkys</w:t>
            </w:r>
            <w:r w:rsidRPr="17483ADB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1A634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318734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6, 7, 8 klasės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4485B2" w14:textId="5E444F0F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551698309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Trečiadienis. </w:t>
            </w:r>
          </w:p>
          <w:p w14:paraId="4A9C1584" w14:textId="686515E8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551698309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pamoka</w:t>
            </w:r>
            <w:r w:rsidRPr="17483AD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D523C8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9251850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235 kab.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03F0" w:rsidRPr="00084015" w14:paraId="757F2D0F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682803" w14:textId="0177D0A9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2ABD1F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205870241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Geografija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F5267" w14:textId="1118DC77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746754842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J. 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Žikulinas</w:t>
            </w:r>
            <w:proofErr w:type="spellEnd"/>
            <w:r w:rsidRPr="17483ADB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57D9D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607034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6, 7, 8 klasės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A8AD43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4684277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Trečiadienis. 8 pamoka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AB7DD" w14:textId="77777777" w:rsidR="006E03F0" w:rsidRDefault="006E03F0">
            <w:pPr>
              <w:pStyle w:val="paragraph"/>
              <w:spacing w:before="0" w:beforeAutospacing="0" w:after="0" w:afterAutospacing="0"/>
              <w:textAlignment w:val="baseline"/>
              <w:divId w:val="12171572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235 kab.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03F0" w:rsidRPr="00084015" w14:paraId="7054CF4D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7135B9" w14:textId="6C8C8C27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DDEB23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487C1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E. Juknienė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E73C5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Lyginė savaitė – 6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.</w:t>
            </w:r>
          </w:p>
          <w:p w14:paraId="60B2334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Nelyginė savaitė – 7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CB3C0D" w14:textId="77777777" w:rsidR="006E03F0" w:rsidRDefault="17483ADB" w:rsidP="006E03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Pirmadienis</w:t>
            </w:r>
          </w:p>
          <w:p w14:paraId="3A24A7C6" w14:textId="0B0D3A01" w:rsidR="17483ADB" w:rsidRDefault="17483ADB" w:rsidP="17483ADB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7 pamoka</w:t>
            </w:r>
          </w:p>
          <w:p w14:paraId="0D0B940D" w14:textId="77777777" w:rsidR="006E03F0" w:rsidRPr="00C22546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D7767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666675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236C</w:t>
            </w:r>
            <w:r>
              <w:rPr>
                <w:rStyle w:val="eop"/>
                <w:rFonts w:ascii="Calibri" w:hAnsi="Calibri" w:cs="Calibri"/>
              </w:rPr>
              <w:t> </w:t>
            </w:r>
            <w:proofErr w:type="spellStart"/>
            <w:r>
              <w:rPr>
                <w:rStyle w:val="eop"/>
                <w:rFonts w:ascii="Calibri" w:hAnsi="Calibri" w:cs="Calibri"/>
              </w:rPr>
              <w:t>kab</w:t>
            </w:r>
            <w:proofErr w:type="spellEnd"/>
            <w:r>
              <w:rPr>
                <w:rStyle w:val="eop"/>
                <w:rFonts w:ascii="Calibri" w:hAnsi="Calibri" w:cs="Calibri"/>
              </w:rPr>
              <w:t>.</w:t>
            </w:r>
          </w:p>
        </w:tc>
      </w:tr>
      <w:tr w:rsidR="006E03F0" w:rsidRPr="00084015" w14:paraId="27D2B0F5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6998CD" w14:textId="66E9AD2D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00AEB6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9ED6F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I. </w:t>
            </w:r>
            <w:proofErr w:type="spellStart"/>
            <w:r>
              <w:rPr>
                <w:rStyle w:val="normaltextrun"/>
                <w:rFonts w:ascii="Calibri" w:hAnsi="Calibri" w:cs="Calibri"/>
                <w:lang w:val="lt-LT"/>
              </w:rPr>
              <w:t>Jakubauskienė</w:t>
            </w:r>
            <w:proofErr w:type="spellEnd"/>
            <w:r>
              <w:rPr>
                <w:rStyle w:val="normaltextrun"/>
                <w:rFonts w:ascii="Calibri" w:hAnsi="Calibri" w:cs="Calibri"/>
                <w:lang w:val="lt-LT"/>
              </w:rPr>
              <w:t>.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3B90BB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7 b, c, d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5A103C" w14:textId="77777777" w:rsidR="006E03F0" w:rsidRPr="00C22546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22546">
              <w:rPr>
                <w:rStyle w:val="normaltextrun"/>
                <w:rFonts w:ascii="Calibri" w:hAnsi="Calibri" w:cs="Calibri"/>
                <w:lang w:val="lt-LT"/>
              </w:rPr>
              <w:t>Antradienis</w:t>
            </w:r>
          </w:p>
          <w:p w14:paraId="7DFDEF72" w14:textId="1C3E219F" w:rsidR="006E03F0" w:rsidRPr="00C22546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6AD7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288403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130 kab.</w:t>
            </w:r>
          </w:p>
        </w:tc>
      </w:tr>
      <w:tr w:rsidR="006E03F0" w:rsidRPr="00084015" w14:paraId="77B8BBF3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ACE903" w14:textId="2DA58A37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8455A5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1A3B2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V. Baranauskienė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8B4EC9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8b, 8c, 8e </w:t>
            </w:r>
            <w:proofErr w:type="spellStart"/>
            <w:r>
              <w:rPr>
                <w:rStyle w:val="normaltextrun"/>
                <w:rFonts w:ascii="Calibri" w:hAnsi="Calibri" w:cs="Calibri"/>
                <w:lang w:val="lt-LT"/>
              </w:rPr>
              <w:t>kl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D5913E3" w14:textId="6A524D43" w:rsidR="006E03F0" w:rsidRPr="00C22546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 xml:space="preserve">Trečiadienis </w:t>
            </w:r>
          </w:p>
          <w:p w14:paraId="0E27B00A" w14:textId="07547A82" w:rsidR="006E03F0" w:rsidRPr="00C22546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AB2BF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1311742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131 kab.</w:t>
            </w:r>
          </w:p>
        </w:tc>
      </w:tr>
      <w:tr w:rsidR="006E03F0" w:rsidRPr="00084015" w14:paraId="48711EDD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FED937" w14:textId="42B424EA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D838A6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E379F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J. Stonienė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87BAF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8p, </w:t>
            </w:r>
            <w:proofErr w:type="spellStart"/>
            <w:r>
              <w:rPr>
                <w:rStyle w:val="normaltextrun"/>
                <w:rFonts w:ascii="Calibri" w:hAnsi="Calibri" w:cs="Calibri"/>
                <w:lang w:val="lt-LT"/>
              </w:rPr>
              <w:t>pp</w:t>
            </w:r>
            <w:proofErr w:type="spellEnd"/>
            <w:r>
              <w:rPr>
                <w:rStyle w:val="normaltextrun"/>
                <w:rFonts w:ascii="Calibri" w:hAnsi="Calibri" w:cs="Calibri"/>
                <w:lang w:val="lt-LT"/>
              </w:rPr>
              <w:t>, d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76CA9A" w14:textId="58F35612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 xml:space="preserve">Pirmadienis </w:t>
            </w:r>
          </w:p>
          <w:p w14:paraId="56E55BF7" w14:textId="04BBEC0D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71CF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398087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124kab.</w:t>
            </w:r>
          </w:p>
        </w:tc>
      </w:tr>
      <w:tr w:rsidR="006E03F0" w:rsidRPr="00084015" w14:paraId="19EE9F8A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F6DC0A" w14:textId="13F9030C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E5943B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C0EAE4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 xml:space="preserve">G. </w:t>
            </w:r>
            <w:proofErr w:type="spellStart"/>
            <w:r>
              <w:rPr>
                <w:rStyle w:val="normaltextrun"/>
                <w:rFonts w:ascii="Calibri" w:hAnsi="Calibri" w:cs="Calibri"/>
                <w:lang w:val="lt-LT"/>
              </w:rPr>
              <w:t>Mikalauskienė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CD492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6b, 6c, 6d, 6e</w:t>
            </w:r>
          </w:p>
          <w:p w14:paraId="6EA4FFD4" w14:textId="4B7B1F13" w:rsidR="003468F6" w:rsidRDefault="003468F6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7a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C6A2A3" w14:textId="77777777" w:rsidR="003468F6" w:rsidRDefault="003468F6" w:rsidP="003468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Ketvirtadienis </w:t>
            </w:r>
          </w:p>
          <w:p w14:paraId="396B30D3" w14:textId="185A0DBA" w:rsidR="003468F6" w:rsidRDefault="003468F6" w:rsidP="003468F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kas antrą savaitę</w:t>
            </w:r>
          </w:p>
          <w:p w14:paraId="10C76DF4" w14:textId="7125F37E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014A1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3580516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213</w:t>
            </w:r>
            <w:r w:rsidR="00C22546">
              <w:rPr>
                <w:rStyle w:val="normaltextrun"/>
                <w:rFonts w:ascii="Calibri" w:hAnsi="Calibri" w:cs="Calibri"/>
                <w:lang w:val="lt-LT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lang w:val="lt-LT"/>
              </w:rPr>
              <w:t>kab.</w:t>
            </w:r>
          </w:p>
        </w:tc>
      </w:tr>
      <w:tr w:rsidR="006E03F0" w:rsidRPr="00084015" w14:paraId="18DDCB25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F06FB0" w14:textId="52F69543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D5EFF1" w14:textId="77777777" w:rsidR="006E03F0" w:rsidRPr="00084015" w:rsidRDefault="006E03F0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Matematika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78012" w14:textId="77777777" w:rsidR="006E03F0" w:rsidRDefault="007C3454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N. </w:t>
            </w:r>
            <w:proofErr w:type="spellStart"/>
            <w:r>
              <w:rPr>
                <w:rStyle w:val="normaltextrun"/>
                <w:rFonts w:ascii="Calibri" w:hAnsi="Calibri" w:cs="Calibri"/>
                <w:lang w:val="lt-LT"/>
              </w:rPr>
              <w:t>Blaž</w:t>
            </w:r>
            <w:r w:rsidR="006E03F0">
              <w:rPr>
                <w:rStyle w:val="normaltextrun"/>
                <w:rFonts w:ascii="Calibri" w:hAnsi="Calibri" w:cs="Calibri"/>
                <w:lang w:val="lt-LT"/>
              </w:rPr>
              <w:t>evič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BA8D9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5a, 5c, 5d, 5g</w:t>
            </w:r>
          </w:p>
          <w:p w14:paraId="1892628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6p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434B1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Trečiadienis</w:t>
            </w:r>
          </w:p>
          <w:p w14:paraId="6497478C" w14:textId="68022EB2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 xml:space="preserve">Lyginė 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sav</w:t>
            </w:r>
            <w:proofErr w:type="spellEnd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 xml:space="preserve"> - 5 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kl</w:t>
            </w:r>
            <w:proofErr w:type="spellEnd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.</w:t>
            </w:r>
          </w:p>
          <w:p w14:paraId="2771A5FA" w14:textId="7B3F3C64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 xml:space="preserve">Nelyginė 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sav</w:t>
            </w:r>
            <w:proofErr w:type="spellEnd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 xml:space="preserve"> - 6 </w:t>
            </w:r>
            <w:proofErr w:type="spellStart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kl</w:t>
            </w:r>
            <w:proofErr w:type="spellEnd"/>
            <w:r w:rsidRPr="17483ADB">
              <w:rPr>
                <w:rStyle w:val="normaltextrun"/>
                <w:rFonts w:ascii="Calibri" w:hAnsi="Calibri" w:cs="Calibri"/>
                <w:color w:val="000000" w:themeColor="text1"/>
                <w:lang w:val="lt-LT"/>
              </w:rPr>
              <w:t>.</w:t>
            </w:r>
          </w:p>
          <w:p w14:paraId="579FA295" w14:textId="22E08E56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lang w:val="lt-LT"/>
              </w:rPr>
            </w:pPr>
            <w:r w:rsidRPr="17483ADB">
              <w:rPr>
                <w:rStyle w:val="normaltextrun"/>
                <w:rFonts w:ascii="Calibri" w:hAnsi="Calibri" w:cs="Calibri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71724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363143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lang w:val="lt-LT"/>
              </w:rPr>
              <w:t>128</w:t>
            </w:r>
            <w:r>
              <w:rPr>
                <w:rStyle w:val="eop"/>
                <w:rFonts w:ascii="Calibri" w:hAnsi="Calibri" w:cs="Calibri"/>
              </w:rPr>
              <w:t> </w:t>
            </w:r>
            <w:proofErr w:type="spellStart"/>
            <w:r>
              <w:rPr>
                <w:rStyle w:val="eop"/>
                <w:rFonts w:ascii="Calibri" w:hAnsi="Calibri" w:cs="Calibri"/>
              </w:rPr>
              <w:t>kab</w:t>
            </w:r>
            <w:proofErr w:type="spellEnd"/>
            <w:r>
              <w:rPr>
                <w:rStyle w:val="eop"/>
                <w:rFonts w:ascii="Calibri" w:hAnsi="Calibri" w:cs="Calibri"/>
              </w:rPr>
              <w:t>.</w:t>
            </w:r>
          </w:p>
        </w:tc>
      </w:tr>
      <w:tr w:rsidR="006E03F0" w:rsidRPr="00084015" w14:paraId="62360D2C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9B977D" w14:textId="58C90421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BF54D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6519820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26212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284681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L. Kamarauskienė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5C632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41346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5, 6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5F4DCD" w14:textId="7B96538F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28123037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Ketvirtadienis </w:t>
            </w:r>
          </w:p>
          <w:p w14:paraId="317F2154" w14:textId="232FC1CA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28123037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E6BB4B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3302619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228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76BD0117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FB52BB" w14:textId="32B04932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93208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0073643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182AB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964945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E.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Bridikienė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85049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83831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5, 8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95187D" w14:textId="2BB558BE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723679520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Pirmadienis</w:t>
            </w:r>
          </w:p>
          <w:p w14:paraId="33BF38F9" w14:textId="3BA4AD3B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723679520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lastRenderedPageBreak/>
              <w:t>7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76C2F1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0840660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lastRenderedPageBreak/>
              <w:t>227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 </w:t>
            </w:r>
          </w:p>
        </w:tc>
      </w:tr>
      <w:tr w:rsidR="006E03F0" w:rsidRPr="00084015" w14:paraId="058BB92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17FE39" w14:textId="2FF4C986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440435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8510683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B4810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299067642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I.Makauskytė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404C4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43799052"/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5a, 5b, 5c, 5d,</w:t>
            </w:r>
          </w:p>
          <w:p w14:paraId="47289AC5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437990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7a, 7c, 7d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1341F2" w14:textId="4240EBC3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259409563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Ketvirtadienis.</w:t>
            </w:r>
          </w:p>
          <w:p w14:paraId="4A4EA5D6" w14:textId="1C4D2430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259409563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 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A9F1FB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8633965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239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1E1A4A09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92F0E8" w14:textId="5CE3E2A9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98A11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8654104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AEA05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911095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A. Montrimienė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11F9E9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189524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6, 7, 8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E5D77E" w14:textId="3BD1F1AE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83488285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Ketvirtadienis </w:t>
            </w:r>
          </w:p>
          <w:p w14:paraId="5DC50A5E" w14:textId="3F103A2D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834882856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8BB606" w14:textId="77777777" w:rsidR="006E03F0" w:rsidRDefault="006E03F0" w:rsidP="00C22546">
            <w:pPr>
              <w:pStyle w:val="paragraph"/>
              <w:spacing w:before="0" w:beforeAutospacing="0" w:after="0" w:afterAutospacing="0"/>
              <w:textAlignment w:val="baseline"/>
              <w:divId w:val="9039515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236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 kab.</w:t>
            </w:r>
          </w:p>
        </w:tc>
      </w:tr>
      <w:tr w:rsidR="006E03F0" w:rsidRPr="00084015" w14:paraId="42B2A891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687A85" w14:textId="2D7B4417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9E47C5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60974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F90F3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0153501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R.Žemaitienė</w:t>
            </w:r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EF0321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3282186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5, 7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87D32C" w14:textId="63F594E0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017468653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Pirmadienis </w:t>
            </w:r>
          </w:p>
          <w:p w14:paraId="255DC430" w14:textId="47986518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017468653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E67717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013913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129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3BEF44B2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A25113" w14:textId="6CEFDFE6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194C11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562400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Anglų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765A39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31947056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R.Bakanienė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4769F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78176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6, 8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9BA6CC" w14:textId="6112E404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451971321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Pirmadienis </w:t>
            </w:r>
          </w:p>
          <w:p w14:paraId="39488D71" w14:textId="06DEA90D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451971321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6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0037A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979829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226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2D10BFCC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3440C" w14:textId="496D6793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D17FC3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026371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Fizika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7567C8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00703269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K.Jūraitė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4EE58C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123036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7-okai ir 8a, 8b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B12BD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32069693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Pirmadienis,</w:t>
            </w:r>
          </w:p>
          <w:p w14:paraId="5D6560D6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631832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39AF9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947036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236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34EE920C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83A04A" w14:textId="052B5756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4F7EA3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0889191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Chemija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C108B7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280078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T. 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Dudoit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85AB64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781805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8-os klasės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7CD09F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18189088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Trečiadienis,</w:t>
            </w:r>
          </w:p>
          <w:p w14:paraId="7CCC4F1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1623512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8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0E21E2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553644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232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55116944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CFDD55" w14:textId="6AC2250E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028CAD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5904338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Gamta ir biologija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5D75F4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927348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V. 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Žikulina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264663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21454657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5-8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5D4D37" w14:textId="7905D128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171527314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Ketvirtadienis, </w:t>
            </w:r>
          </w:p>
          <w:p w14:paraId="378838E7" w14:textId="03A13027" w:rsidR="006E03F0" w:rsidRDefault="17483ADB" w:rsidP="17483ADB">
            <w:pPr>
              <w:pStyle w:val="paragraph"/>
              <w:spacing w:before="0" w:beforeAutospacing="0" w:after="0" w:afterAutospacing="0"/>
              <w:textAlignment w:val="baseline"/>
              <w:divId w:val="1171527314"/>
              <w:rPr>
                <w:rFonts w:ascii="Segoe UI" w:hAnsi="Segoe UI" w:cs="Segoe UI"/>
                <w:sz w:val="18"/>
                <w:szCs w:val="18"/>
              </w:rPr>
            </w:pPr>
            <w:r w:rsidRPr="17483ADB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7 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7A4D97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837331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212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59EE2E95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B3C25B" w14:textId="3514675F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788CE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925041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Gamta ir biologija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1F32AA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4562919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R. 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Tumienė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7C7DFE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5908447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5-8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kl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4ED27A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8380325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Ketvirtadienis, 7 pamoka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21980" w14:textId="77777777" w:rsidR="006E03F0" w:rsidRDefault="006E03F0" w:rsidP="006E03F0">
            <w:pPr>
              <w:pStyle w:val="paragraph"/>
              <w:spacing w:before="0" w:beforeAutospacing="0" w:after="0" w:afterAutospacing="0"/>
              <w:textAlignment w:val="baseline"/>
              <w:divId w:val="1438156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>123</w:t>
            </w:r>
            <w:r w:rsidR="00C22546">
              <w:rPr>
                <w:rStyle w:val="normaltextrun"/>
                <w:rFonts w:ascii="Calibri" w:hAnsi="Calibri" w:cs="Calibri"/>
                <w:sz w:val="22"/>
                <w:szCs w:val="22"/>
                <w:lang w:val="lt-LT"/>
              </w:rPr>
              <w:t xml:space="preserve"> kab.</w:t>
            </w:r>
          </w:p>
        </w:tc>
      </w:tr>
      <w:tr w:rsidR="006E03F0" w:rsidRPr="00084015" w14:paraId="00A06C70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393B24" w14:textId="6ACE86D1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2D6D95" w14:textId="77777777" w:rsidR="006E03F0" w:rsidRPr="00597368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Pranc</w:t>
            </w:r>
            <w:r>
              <w:rPr>
                <w:rFonts w:ascii="Calibri" w:eastAsia="Times New Roman" w:hAnsi="Calibri" w:cs="Calibri"/>
                <w:noProof w:val="0"/>
              </w:rPr>
              <w:t>ūzų</w:t>
            </w:r>
            <w:proofErr w:type="spellEnd"/>
            <w:r>
              <w:rPr>
                <w:rFonts w:ascii="Calibri" w:eastAsia="Times New Roman" w:hAnsi="Calibri" w:cs="Calibri"/>
                <w:noProof w:val="0"/>
              </w:rPr>
              <w:t xml:space="preserve">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707FBA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V.Žekonytė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BDA025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r>
              <w:rPr>
                <w:rFonts w:ascii="Calibri" w:eastAsia="Times New Roman" w:hAnsi="Calibri" w:cs="Calibri"/>
                <w:noProof w:val="0"/>
                <w:lang w:val="en-US"/>
              </w:rPr>
              <w:t>6, 7 kl.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0595E9" w14:textId="77777777" w:rsidR="006E03F0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Trečiadienis</w:t>
            </w:r>
            <w:proofErr w:type="spellEnd"/>
            <w:r>
              <w:rPr>
                <w:rFonts w:ascii="Calibri" w:eastAsia="Times New Roman" w:hAnsi="Calibri" w:cs="Calibri"/>
                <w:noProof w:val="0"/>
                <w:lang w:val="en-US"/>
              </w:rPr>
              <w:t>,</w:t>
            </w:r>
          </w:p>
          <w:p w14:paraId="41E2E890" w14:textId="77777777" w:rsidR="00597368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r>
              <w:rPr>
                <w:rFonts w:ascii="Calibri" w:eastAsia="Times New Roman" w:hAnsi="Calibri" w:cs="Calibri"/>
                <w:noProof w:val="0"/>
                <w:lang w:val="en-US"/>
              </w:rPr>
              <w:t xml:space="preserve">8 </w:t>
            </w: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pamoka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473031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gramStart"/>
            <w:r>
              <w:rPr>
                <w:rFonts w:ascii="Calibri" w:eastAsia="Times New Roman" w:hAnsi="Calibri" w:cs="Calibri"/>
                <w:noProof w:val="0"/>
                <w:lang w:val="en-US"/>
              </w:rPr>
              <w:t xml:space="preserve">206 </w:t>
            </w: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kab</w:t>
            </w:r>
            <w:proofErr w:type="spellEnd"/>
            <w:r>
              <w:rPr>
                <w:rFonts w:ascii="Calibri" w:eastAsia="Times New Roman" w:hAnsi="Calibri" w:cs="Calibri"/>
                <w:noProof w:val="0"/>
                <w:lang w:val="en-US"/>
              </w:rPr>
              <w:t>.</w:t>
            </w:r>
            <w:proofErr w:type="gramEnd"/>
          </w:p>
        </w:tc>
      </w:tr>
      <w:tr w:rsidR="006E03F0" w:rsidRPr="00084015" w14:paraId="37498008" w14:textId="77777777" w:rsidTr="00797DC0">
        <w:tc>
          <w:tcPr>
            <w:tcW w:w="7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34824B" w14:textId="101701EE" w:rsidR="006E03F0" w:rsidRPr="00797DC0" w:rsidRDefault="006E03F0" w:rsidP="00797DC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150" w:hanging="3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76DC9F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Prancūzų</w:t>
            </w:r>
            <w:proofErr w:type="spellEnd"/>
            <w:r>
              <w:rPr>
                <w:rFonts w:ascii="Calibri" w:eastAsia="Times New Roman" w:hAnsi="Calibri" w:cs="Calibri"/>
                <w:noProof w:val="0"/>
                <w:lang w:val="en-US"/>
              </w:rPr>
              <w:t xml:space="preserve"> k.</w:t>
            </w:r>
          </w:p>
        </w:tc>
        <w:tc>
          <w:tcPr>
            <w:tcW w:w="19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66870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P.Pache</w:t>
            </w:r>
            <w:proofErr w:type="spellEnd"/>
          </w:p>
        </w:tc>
        <w:tc>
          <w:tcPr>
            <w:tcW w:w="1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FEC18D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r>
              <w:rPr>
                <w:rFonts w:ascii="Calibri" w:eastAsia="Times New Roman" w:hAnsi="Calibri" w:cs="Calibri"/>
                <w:noProof w:val="0"/>
                <w:lang w:val="en-US"/>
              </w:rPr>
              <w:t>5, 8 kl.</w:t>
            </w:r>
          </w:p>
        </w:tc>
        <w:tc>
          <w:tcPr>
            <w:tcW w:w="20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F91276" w14:textId="77777777" w:rsidR="006E03F0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Antradienis</w:t>
            </w:r>
            <w:proofErr w:type="spellEnd"/>
          </w:p>
          <w:p w14:paraId="78501866" w14:textId="77777777" w:rsidR="00597368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r>
              <w:rPr>
                <w:rFonts w:ascii="Calibri" w:eastAsia="Times New Roman" w:hAnsi="Calibri" w:cs="Calibri"/>
                <w:noProof w:val="0"/>
                <w:lang w:val="en-US"/>
              </w:rPr>
              <w:t xml:space="preserve">8 </w:t>
            </w: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pamoka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87F876" w14:textId="77777777" w:rsidR="006E03F0" w:rsidRPr="00084015" w:rsidRDefault="00597368" w:rsidP="006E03F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noProof w:val="0"/>
                <w:lang w:val="en-US"/>
              </w:rPr>
            </w:pPr>
            <w:proofErr w:type="gramStart"/>
            <w:r>
              <w:rPr>
                <w:rFonts w:ascii="Calibri" w:eastAsia="Times New Roman" w:hAnsi="Calibri" w:cs="Calibri"/>
                <w:noProof w:val="0"/>
                <w:lang w:val="en-US"/>
              </w:rPr>
              <w:t xml:space="preserve">207 </w:t>
            </w:r>
            <w:proofErr w:type="spellStart"/>
            <w:r>
              <w:rPr>
                <w:rFonts w:ascii="Calibri" w:eastAsia="Times New Roman" w:hAnsi="Calibri" w:cs="Calibri"/>
                <w:noProof w:val="0"/>
                <w:lang w:val="en-US"/>
              </w:rPr>
              <w:t>kab</w:t>
            </w:r>
            <w:proofErr w:type="spellEnd"/>
            <w:r>
              <w:rPr>
                <w:rFonts w:ascii="Calibri" w:eastAsia="Times New Roman" w:hAnsi="Calibri" w:cs="Calibri"/>
                <w:noProof w:val="0"/>
                <w:lang w:val="en-US"/>
              </w:rPr>
              <w:t>.</w:t>
            </w:r>
            <w:proofErr w:type="gramEnd"/>
          </w:p>
        </w:tc>
      </w:tr>
    </w:tbl>
    <w:p w14:paraId="60061E4C" w14:textId="77777777" w:rsidR="00084015" w:rsidRDefault="00084015"/>
    <w:sectPr w:rsidR="00084015" w:rsidSect="000F6DE9">
      <w:pgSz w:w="11907" w:h="16839" w:code="9"/>
      <w:pgMar w:top="709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5328"/>
    <w:multiLevelType w:val="hybridMultilevel"/>
    <w:tmpl w:val="DA7426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15"/>
    <w:rsid w:val="00084015"/>
    <w:rsid w:val="000F6DE9"/>
    <w:rsid w:val="00270ED9"/>
    <w:rsid w:val="003468F6"/>
    <w:rsid w:val="00492F49"/>
    <w:rsid w:val="00597368"/>
    <w:rsid w:val="006E03F0"/>
    <w:rsid w:val="00797DC0"/>
    <w:rsid w:val="007C3454"/>
    <w:rsid w:val="00A66167"/>
    <w:rsid w:val="00C22546"/>
    <w:rsid w:val="1748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5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noProof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08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normaltextrun">
    <w:name w:val="normaltextrun"/>
    <w:basedOn w:val="Numatytasispastraiposriftas"/>
    <w:rsid w:val="00084015"/>
  </w:style>
  <w:style w:type="character" w:customStyle="1" w:styleId="eop">
    <w:name w:val="eop"/>
    <w:basedOn w:val="Numatytasispastraiposriftas"/>
    <w:rsid w:val="00084015"/>
  </w:style>
  <w:style w:type="paragraph" w:styleId="Sraopastraipa">
    <w:name w:val="List Paragraph"/>
    <w:basedOn w:val="prastasis"/>
    <w:uiPriority w:val="34"/>
    <w:qFormat/>
    <w:rsid w:val="00797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noProof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08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normaltextrun">
    <w:name w:val="normaltextrun"/>
    <w:basedOn w:val="Numatytasispastraiposriftas"/>
    <w:rsid w:val="00084015"/>
  </w:style>
  <w:style w:type="character" w:customStyle="1" w:styleId="eop">
    <w:name w:val="eop"/>
    <w:basedOn w:val="Numatytasispastraiposriftas"/>
    <w:rsid w:val="00084015"/>
  </w:style>
  <w:style w:type="paragraph" w:styleId="Sraopastraipa">
    <w:name w:val="List Paragraph"/>
    <w:basedOn w:val="prastasis"/>
    <w:uiPriority w:val="34"/>
    <w:qFormat/>
    <w:rsid w:val="00797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7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1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7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4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3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Windows User</cp:lastModifiedBy>
  <cp:revision>8</cp:revision>
  <dcterms:created xsi:type="dcterms:W3CDTF">2021-10-21T13:10:00Z</dcterms:created>
  <dcterms:modified xsi:type="dcterms:W3CDTF">2022-02-10T11:13:00Z</dcterms:modified>
</cp:coreProperties>
</file>