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3150" w14:textId="1486881B" w:rsidR="00EB78BA" w:rsidRPr="00EB78BA" w:rsidRDefault="00EB78BA" w:rsidP="00B974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EB78B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VILNIAUS MARTYNO MAŽVYDO PROGIMNAZIJ</w:t>
      </w:r>
      <w:r w:rsidR="00AC7D90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OS</w:t>
      </w:r>
    </w:p>
    <w:p w14:paraId="4714A27A" w14:textId="45AEDA64" w:rsidR="00EB78BA" w:rsidRPr="002B4C0F" w:rsidRDefault="0DC078E7" w:rsidP="002B4C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DC078E7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2023 - 2024 m. m. 5 - 8 klasių nemokami neformalaus ugdymo būreliai </w:t>
      </w:r>
      <w:r w:rsidRPr="0DC078E7"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</w:p>
    <w:p w14:paraId="2708C5EE" w14:textId="11BA66D8" w:rsidR="004B2123" w:rsidRPr="004B2123" w:rsidRDefault="004B2123" w:rsidP="004B21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tbl>
      <w:tblPr>
        <w:tblW w:w="1064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639"/>
        <w:gridCol w:w="3456"/>
        <w:gridCol w:w="1823"/>
      </w:tblGrid>
      <w:tr w:rsidR="006B4E40" w:rsidRPr="006B4E40" w14:paraId="2D108BF2" w14:textId="77777777" w:rsidTr="2EBB1110">
        <w:trPr>
          <w:trHeight w:val="578"/>
        </w:trPr>
        <w:tc>
          <w:tcPr>
            <w:tcW w:w="2722" w:type="dxa"/>
            <w:shd w:val="clear" w:color="auto" w:fill="FFFF00"/>
            <w:vAlign w:val="center"/>
            <w:hideMark/>
          </w:tcPr>
          <w:p w14:paraId="1C3BF10A" w14:textId="77777777" w:rsidR="006B4E40" w:rsidRPr="00B46FAA" w:rsidRDefault="006B4E40" w:rsidP="006B4E4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Būrelio pavadinimas</w:t>
            </w:r>
            <w:r w:rsidRPr="00B4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9" w:type="dxa"/>
            <w:shd w:val="clear" w:color="auto" w:fill="FFFF00"/>
            <w:vAlign w:val="center"/>
            <w:hideMark/>
          </w:tcPr>
          <w:p w14:paraId="6742762C" w14:textId="28BB7572" w:rsidR="006B4E40" w:rsidRPr="00B46FAA" w:rsidRDefault="29E60E82" w:rsidP="29E60E8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E6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Būrelio vadovo </w:t>
            </w:r>
          </w:p>
          <w:p w14:paraId="429AC009" w14:textId="71DD9AAB" w:rsidR="006B4E40" w:rsidRPr="00B46FAA" w:rsidRDefault="006B4E40" w:rsidP="006B4E40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vardas, pavardė</w:t>
            </w:r>
            <w:r w:rsidRPr="00B4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6" w:type="dxa"/>
            <w:shd w:val="clear" w:color="auto" w:fill="FFFF00"/>
            <w:vAlign w:val="center"/>
            <w:hideMark/>
          </w:tcPr>
          <w:p w14:paraId="45C5E3F9" w14:textId="0CBEEB87" w:rsidR="006B4E40" w:rsidRPr="00B46FAA" w:rsidRDefault="7EC3525F" w:rsidP="7EC3525F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7EC3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Laikas</w:t>
            </w:r>
          </w:p>
        </w:tc>
        <w:tc>
          <w:tcPr>
            <w:tcW w:w="1823" w:type="dxa"/>
            <w:shd w:val="clear" w:color="auto" w:fill="FFFF00"/>
            <w:vAlign w:val="center"/>
            <w:hideMark/>
          </w:tcPr>
          <w:p w14:paraId="53C7A4F7" w14:textId="2B15974E" w:rsidR="006B4E40" w:rsidRPr="00B46FAA" w:rsidRDefault="7EC3525F" w:rsidP="7EC3525F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7EC3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Vieta</w:t>
            </w:r>
          </w:p>
        </w:tc>
      </w:tr>
      <w:tr w:rsidR="006B4E40" w:rsidRPr="006B4E40" w14:paraId="07634614" w14:textId="77777777" w:rsidTr="2EBB1110">
        <w:trPr>
          <w:trHeight w:val="284"/>
        </w:trPr>
        <w:tc>
          <w:tcPr>
            <w:tcW w:w="2722" w:type="dxa"/>
            <w:shd w:val="clear" w:color="auto" w:fill="auto"/>
            <w:vAlign w:val="center"/>
            <w:hideMark/>
          </w:tcPr>
          <w:p w14:paraId="2937F0D2" w14:textId="76D080A5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Krepšinis</w:t>
            </w:r>
          </w:p>
          <w:p w14:paraId="12561C06" w14:textId="671FE9B9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(6 - 8 kl.)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0C7DCAE7" w14:textId="1D323562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Mindaugas </w:t>
            </w:r>
            <w:proofErr w:type="spellStart"/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Gatelis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7E894188" w14:textId="31AC8CE1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Pirmadieniais 14.35 val. </w:t>
            </w:r>
          </w:p>
          <w:p w14:paraId="50DDC6A6" w14:textId="31611565" w:rsidR="006B4E40" w:rsidRPr="00B46FAA" w:rsidRDefault="2EBB111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(8 - 9 pamoka)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671ABA20" w14:textId="0061D273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idžioji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sp. salė</w:t>
            </w:r>
          </w:p>
        </w:tc>
      </w:tr>
      <w:tr w:rsidR="006B4E40" w:rsidRPr="006B4E40" w14:paraId="6735810F" w14:textId="77777777" w:rsidTr="2EBB1110">
        <w:trPr>
          <w:trHeight w:val="426"/>
        </w:trPr>
        <w:tc>
          <w:tcPr>
            <w:tcW w:w="2722" w:type="dxa"/>
            <w:shd w:val="clear" w:color="auto" w:fill="auto"/>
            <w:vAlign w:val="center"/>
            <w:hideMark/>
          </w:tcPr>
          <w:p w14:paraId="1C596161" w14:textId="77777777" w:rsidR="00F77CAA" w:rsidRDefault="006B4E40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Kvadratas </w:t>
            </w:r>
          </w:p>
          <w:p w14:paraId="17199CFD" w14:textId="1E09C448" w:rsidR="006B4E40" w:rsidRPr="00B46FAA" w:rsidRDefault="006B4E40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77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5 - 6 kl. </w:t>
            </w: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mergaitės)</w:t>
            </w:r>
            <w:r w:rsidRPr="00B4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4CA86077" w14:textId="2A369FBC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Vilma Junevičienė</w:t>
            </w:r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680695D6" w14:textId="6D43DBD1" w:rsidR="00AC7D90" w:rsidRPr="00B46FAA" w:rsidRDefault="00AC7D9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Ketvirtadien</w:t>
            </w:r>
            <w:r w:rsid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iais</w:t>
            </w:r>
          </w:p>
          <w:p w14:paraId="6187C2D4" w14:textId="2C37DB88" w:rsidR="006B4E40" w:rsidRPr="00B46FAA" w:rsidRDefault="51DFCD25" w:rsidP="51DFCD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</w:rPr>
              <w:t>13.40 val. ir 14.35 val.</w:t>
            </w:r>
          </w:p>
          <w:p w14:paraId="728984CD" w14:textId="0DC13174" w:rsidR="006B4E40" w:rsidRPr="00B46FAA" w:rsidRDefault="2EBB1110" w:rsidP="51DFCD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(7 ir 8 pamokos)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20B8A8EE" w14:textId="59E5BC5D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idžioji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sp. salė</w:t>
            </w:r>
          </w:p>
        </w:tc>
      </w:tr>
      <w:tr w:rsidR="006B4E40" w:rsidRPr="006B4E40" w14:paraId="407193EB" w14:textId="77777777" w:rsidTr="2EBB1110">
        <w:trPr>
          <w:trHeight w:val="284"/>
        </w:trPr>
        <w:tc>
          <w:tcPr>
            <w:tcW w:w="2722" w:type="dxa"/>
            <w:shd w:val="clear" w:color="auto" w:fill="auto"/>
            <w:vAlign w:val="center"/>
            <w:hideMark/>
          </w:tcPr>
          <w:p w14:paraId="3F672196" w14:textId="485B38F9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Futbolas </w:t>
            </w:r>
          </w:p>
          <w:p w14:paraId="78A582BA" w14:textId="0EF33711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(6 - 8 kl.)  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009522B1" w14:textId="0C9AB7F1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Povilas Sinkevičius</w:t>
            </w:r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78DC7248" w14:textId="035BEB7F" w:rsidR="006B4E40" w:rsidRPr="00B46FAA" w:rsidRDefault="2EBB1110" w:rsidP="51DFCD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Antradieniais 14.35 val.</w:t>
            </w:r>
          </w:p>
          <w:p w14:paraId="7460A35C" w14:textId="5DBBC9CC" w:rsidR="006B4E40" w:rsidRPr="00B46FAA" w:rsidRDefault="2EBB1110" w:rsidP="51DFCD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(8 - 9 pamoka)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3A67F011" w14:textId="73A0424D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idžioji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sp. salė</w:t>
            </w:r>
          </w:p>
        </w:tc>
      </w:tr>
      <w:tr w:rsidR="006B4E40" w:rsidRPr="006B4E40" w14:paraId="6A9CEA4F" w14:textId="77777777" w:rsidTr="2EBB1110">
        <w:trPr>
          <w:trHeight w:val="294"/>
        </w:trPr>
        <w:tc>
          <w:tcPr>
            <w:tcW w:w="2722" w:type="dxa"/>
            <w:shd w:val="clear" w:color="auto" w:fill="auto"/>
            <w:vAlign w:val="center"/>
            <w:hideMark/>
          </w:tcPr>
          <w:p w14:paraId="3C0CB514" w14:textId="47FC9ED0" w:rsidR="006B4E40" w:rsidRPr="00B46FAA" w:rsidRDefault="00902FA4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6B4E40"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Sveikatos link”</w:t>
            </w:r>
            <w:r w:rsidR="006B4E40" w:rsidRPr="00B4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4E8B8400" w14:textId="268F6312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Genovaitė </w:t>
            </w:r>
            <w:proofErr w:type="spellStart"/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Tonkienė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5C749D74" w14:textId="2E2F1231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Pirmadieniais 13.40 val.</w:t>
            </w:r>
          </w:p>
          <w:p w14:paraId="5953D5A1" w14:textId="6F439466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(7 pamoka)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00377555" w14:textId="4055DBE7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idžioji 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sp. salė</w:t>
            </w:r>
          </w:p>
        </w:tc>
      </w:tr>
      <w:tr w:rsidR="006B4E40" w:rsidRPr="006B4E40" w14:paraId="303C40D1" w14:textId="77777777" w:rsidTr="2EBB1110">
        <w:trPr>
          <w:trHeight w:val="284"/>
        </w:trPr>
        <w:tc>
          <w:tcPr>
            <w:tcW w:w="2722" w:type="dxa"/>
            <w:shd w:val="clear" w:color="auto" w:fill="auto"/>
            <w:vAlign w:val="center"/>
            <w:hideMark/>
          </w:tcPr>
          <w:p w14:paraId="555938DD" w14:textId="6E6806C6" w:rsidR="006B4E4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Kūrybinis šokis</w:t>
            </w: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4BF1A527" w14:textId="582CD139" w:rsidR="006B4E4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 kl.)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54321DE1" w14:textId="3E4E8620" w:rsidR="006B4E40" w:rsidRPr="00B46FAA" w:rsidRDefault="006B4E4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Audronė Stanienė</w:t>
            </w:r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11FAC90B" w14:textId="337D5442" w:rsidR="006B4E40" w:rsidRPr="00B46FAA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12.55 - 13.40 val.</w:t>
            </w:r>
          </w:p>
          <w:p w14:paraId="3802DBC2" w14:textId="2F727746" w:rsidR="006B4E40" w:rsidRPr="00B46FAA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13.50 - 14.35 val.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1F197F7A" w14:textId="536E85E5" w:rsidR="006B4E40" w:rsidRPr="00B46FAA" w:rsidRDefault="006B4E4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Mažoji sp. salė</w:t>
            </w:r>
          </w:p>
        </w:tc>
      </w:tr>
      <w:tr w:rsidR="006B4E40" w:rsidRPr="006B4E40" w14:paraId="3601A8D5" w14:textId="77777777" w:rsidTr="2EBB1110">
        <w:trPr>
          <w:trHeight w:val="412"/>
        </w:trPr>
        <w:tc>
          <w:tcPr>
            <w:tcW w:w="2722" w:type="dxa"/>
            <w:shd w:val="clear" w:color="auto" w:fill="auto"/>
            <w:vAlign w:val="center"/>
          </w:tcPr>
          <w:p w14:paraId="27F8F785" w14:textId="5671CFFA" w:rsidR="006B4E4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Sportiniai šokiai</w:t>
            </w: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24A90079" w14:textId="69036978" w:rsidR="006B4E4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(5 - 8 kl.)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283DC7B" w14:textId="58A9A000" w:rsidR="006B4E40" w:rsidRPr="005A5425" w:rsidRDefault="006B4E4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Audronė Stanienė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18533AF" w14:textId="58C5AFD4" w:rsidR="006B4E40" w:rsidRPr="00B46FAA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Pirmadieniais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18.00 - 20.00 val.</w:t>
            </w:r>
          </w:p>
          <w:p w14:paraId="17AE08D8" w14:textId="0C2D1009" w:rsidR="006B4E40" w:rsidRPr="00B46FAA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18.00 - 20.00 val.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A95F5C1" w14:textId="785061C5" w:rsidR="006B4E40" w:rsidRPr="00B46FAA" w:rsidRDefault="006B4E4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Aktų salė</w:t>
            </w:r>
          </w:p>
        </w:tc>
      </w:tr>
      <w:tr w:rsidR="006B4E40" w:rsidRPr="006B4E40" w14:paraId="7164333D" w14:textId="77777777" w:rsidTr="2EBB1110">
        <w:trPr>
          <w:trHeight w:val="555"/>
        </w:trPr>
        <w:tc>
          <w:tcPr>
            <w:tcW w:w="2722" w:type="dxa"/>
            <w:shd w:val="clear" w:color="auto" w:fill="auto"/>
            <w:vAlign w:val="center"/>
          </w:tcPr>
          <w:p w14:paraId="17140D83" w14:textId="2CFD7D26" w:rsidR="006B4E40" w:rsidRPr="005A5425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„Šok laisvai“ </w:t>
            </w:r>
          </w:p>
          <w:p w14:paraId="7F615EF1" w14:textId="68D8B73B" w:rsidR="006B4E40" w:rsidRPr="005A5425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(5 - 8 kl.)</w:t>
            </w:r>
          </w:p>
          <w:p w14:paraId="69DE7D06" w14:textId="0BBCABE0" w:rsidR="006B4E40" w:rsidRPr="005A5425" w:rsidRDefault="006B4E4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176F4D70" w14:textId="01256428" w:rsidR="006B4E40" w:rsidRPr="00B46FAA" w:rsidRDefault="1CD77E87" w:rsidP="1CD77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D77E87">
              <w:rPr>
                <w:rFonts w:ascii="Times New Roman" w:eastAsia="Times New Roman" w:hAnsi="Times New Roman" w:cs="Times New Roman"/>
                <w:sz w:val="24"/>
                <w:szCs w:val="24"/>
              </w:rPr>
              <w:t>Laura Navickienė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3312B687" w14:textId="549BD9F0" w:rsidR="006B4E40" w:rsidRPr="00B46FAA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Antradieniais 12.55 - 15.00 val.</w:t>
            </w:r>
          </w:p>
          <w:p w14:paraId="23FA77A3" w14:textId="4A76DE76" w:rsidR="006B4E40" w:rsidRPr="00B46FAA" w:rsidRDefault="2EBB1110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Ketvirtadieniais 12.55 - 15.00 val.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ACC79A9" w14:textId="769D8813" w:rsidR="006B4E40" w:rsidRPr="00B46FAA" w:rsidRDefault="1CD77E87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D77E87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</w:tr>
      <w:tr w:rsidR="00AC7D90" w:rsidRPr="006B4E40" w14:paraId="19513C2B" w14:textId="77777777" w:rsidTr="2EBB1110">
        <w:trPr>
          <w:trHeight w:val="568"/>
        </w:trPr>
        <w:tc>
          <w:tcPr>
            <w:tcW w:w="2722" w:type="dxa"/>
            <w:shd w:val="clear" w:color="auto" w:fill="auto"/>
            <w:vAlign w:val="center"/>
          </w:tcPr>
          <w:p w14:paraId="5DBCA87C" w14:textId="482958CA" w:rsidR="00AC7D90" w:rsidRPr="00B46FAA" w:rsidRDefault="1702597F" w:rsidP="170259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702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Kraštotyros būrelis ,,Keliauk, pažink, nenurimk” </w:t>
            </w:r>
          </w:p>
          <w:p w14:paraId="2565BBDF" w14:textId="7F6E7BFE" w:rsidR="00AC7D90" w:rsidRPr="00B46FAA" w:rsidRDefault="2EBB1110" w:rsidP="170259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(5 - 8 kl.)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AE5211E" w14:textId="71563F03" w:rsidR="00AC7D90" w:rsidRPr="00B46FAA" w:rsidRDefault="00AC7D9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Renata Maslauskienė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2CC983AB" w14:textId="5B572896" w:rsidR="00AC7D9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Ketvirtadieniais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14.35 val. </w:t>
            </w:r>
          </w:p>
          <w:p w14:paraId="53346433" w14:textId="14C47B26" w:rsidR="00AC7D9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(7 - 8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BF4CC60" w14:textId="527EDACA" w:rsidR="00AC7D90" w:rsidRPr="00B46FAA" w:rsidRDefault="00AC7D9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 kab.</w:t>
            </w:r>
          </w:p>
        </w:tc>
      </w:tr>
      <w:tr w:rsidR="00AC7D90" w:rsidRPr="006B4E40" w14:paraId="701C9869" w14:textId="77777777" w:rsidTr="2EBB1110">
        <w:trPr>
          <w:trHeight w:val="302"/>
        </w:trPr>
        <w:tc>
          <w:tcPr>
            <w:tcW w:w="2722" w:type="dxa"/>
            <w:shd w:val="clear" w:color="auto" w:fill="auto"/>
            <w:vAlign w:val="center"/>
          </w:tcPr>
          <w:p w14:paraId="4A8B1115" w14:textId="4B9B42E2" w:rsidR="00AC7D90" w:rsidRPr="00B46FAA" w:rsidRDefault="2B2DC5F1" w:rsidP="2B2DC5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B2DC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,,Muziejaus paslaptys”</w:t>
            </w:r>
          </w:p>
          <w:p w14:paraId="0869DE41" w14:textId="735D1555" w:rsidR="00AC7D90" w:rsidRPr="00B46FAA" w:rsidRDefault="2EBB1110" w:rsidP="2B2DC5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kl.)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08005DB" w14:textId="043A67A7" w:rsidR="00AC7D90" w:rsidRPr="00B46FAA" w:rsidRDefault="2B2DC5F1" w:rsidP="2B2DC5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2DC5F1">
              <w:rPr>
                <w:rFonts w:ascii="Times New Roman" w:eastAsia="Times New Roman" w:hAnsi="Times New Roman" w:cs="Times New Roman"/>
                <w:sz w:val="24"/>
                <w:szCs w:val="24"/>
              </w:rPr>
              <w:t>Eugenijus Manelis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5F852339" w14:textId="68A87D5A" w:rsidR="00AC7D90" w:rsidRPr="00B46FAA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Pirmadieniais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13.50 val. </w:t>
            </w:r>
          </w:p>
          <w:p w14:paraId="2A6D7CC6" w14:textId="1A0EC1C7" w:rsidR="00AC7D90" w:rsidRPr="00B46FAA" w:rsidRDefault="2EBB111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(7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5588614" w14:textId="29FD4045" w:rsidR="00AC7D90" w:rsidRPr="00B46FAA" w:rsidRDefault="2B2DC5F1" w:rsidP="2B2DC5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2DC5F1">
              <w:rPr>
                <w:rFonts w:ascii="Times New Roman" w:eastAsia="Times New Roman" w:hAnsi="Times New Roman" w:cs="Times New Roman"/>
                <w:sz w:val="24"/>
                <w:szCs w:val="24"/>
              </w:rPr>
              <w:t>Muziejus</w:t>
            </w:r>
          </w:p>
        </w:tc>
      </w:tr>
      <w:tr w:rsidR="006B4E40" w:rsidRPr="006B4E40" w14:paraId="1B81CAF0" w14:textId="77777777" w:rsidTr="2EBB1110">
        <w:trPr>
          <w:trHeight w:val="623"/>
        </w:trPr>
        <w:tc>
          <w:tcPr>
            <w:tcW w:w="2722" w:type="dxa"/>
            <w:shd w:val="clear" w:color="auto" w:fill="auto"/>
            <w:vAlign w:val="center"/>
            <w:hideMark/>
          </w:tcPr>
          <w:p w14:paraId="5CCAC62A" w14:textId="0164ABDD" w:rsidR="006B4E40" w:rsidRPr="00B46FAA" w:rsidRDefault="1702597F" w:rsidP="1702597F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17025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Instrumentinis – vokalinis ansamblis MMP</w:t>
            </w:r>
            <w:r w:rsidRPr="170259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ED92169" w14:textId="25A105A8" w:rsidR="006B4E40" w:rsidRPr="00B46FAA" w:rsidRDefault="2EBB1110" w:rsidP="1702597F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(5 - 8 kl.)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0AE371A5" w14:textId="0A4D1C88" w:rsidR="006B4E40" w:rsidRPr="00B46FAA" w:rsidRDefault="00AF6D86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Eugenija</w:t>
            </w:r>
            <w:r w:rsidR="006B4E40"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Drungilienė</w:t>
            </w:r>
          </w:p>
          <w:p w14:paraId="528B78C5" w14:textId="4B4C3498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</w:t>
            </w:r>
            <w:r w:rsidR="00AF6D86"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ustina 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Bradauskienė</w:t>
            </w:r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4F3A8EEB" w14:textId="16D7CE1A" w:rsidR="006B4E40" w:rsidRPr="00B46FAA" w:rsidRDefault="51DFCD25" w:rsidP="51DFCD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Antradieniais</w:t>
            </w:r>
            <w:proofErr w:type="spellEnd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13.50 val.,14.45 val. (7 ir 8 </w:t>
            </w:r>
            <w:proofErr w:type="spellStart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pamokos</w:t>
            </w:r>
            <w:proofErr w:type="spellEnd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) </w:t>
            </w:r>
          </w:p>
          <w:p w14:paraId="1180904B" w14:textId="700A7BBB" w:rsidR="006B4E40" w:rsidRPr="00E521B1" w:rsidRDefault="51DFCD25" w:rsidP="51DFCD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Ketvirtadieniais</w:t>
            </w:r>
            <w:proofErr w:type="spellEnd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13.50 </w:t>
            </w:r>
            <w:proofErr w:type="spellStart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</w:t>
            </w:r>
            <w:proofErr w:type="spellEnd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14.45 val. (7 </w:t>
            </w:r>
            <w:proofErr w:type="spellStart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</w:t>
            </w:r>
            <w:proofErr w:type="spellEnd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8 </w:t>
            </w:r>
            <w:proofErr w:type="spellStart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pamokos</w:t>
            </w:r>
            <w:proofErr w:type="spellEnd"/>
            <w:r w:rsidRPr="00E521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0C2C533C" w14:textId="00609C9D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 kab.</w:t>
            </w:r>
          </w:p>
        </w:tc>
      </w:tr>
      <w:tr w:rsidR="006B4E40" w:rsidRPr="006B4E40" w14:paraId="6B2A6B96" w14:textId="77777777" w:rsidTr="2EBB1110">
        <w:trPr>
          <w:trHeight w:val="379"/>
        </w:trPr>
        <w:tc>
          <w:tcPr>
            <w:tcW w:w="2722" w:type="dxa"/>
            <w:shd w:val="clear" w:color="auto" w:fill="auto"/>
            <w:vAlign w:val="center"/>
            <w:hideMark/>
          </w:tcPr>
          <w:p w14:paraId="5B97255F" w14:textId="03DF510B" w:rsidR="006B4E40" w:rsidRPr="00B974DD" w:rsidRDefault="2EBB1110" w:rsidP="2EBB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Kulinarijos būrelis „Šaukštas šmaukštas” </w:t>
            </w:r>
          </w:p>
          <w:p w14:paraId="58B7694C" w14:textId="3223A2F2" w:rsidR="006B4E40" w:rsidRPr="00B974DD" w:rsidRDefault="2EBB1110" w:rsidP="00AF6D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(5 - 6 kl.</w:t>
            </w:r>
            <w:r w:rsidRPr="00B974DD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0F4F60E1" w14:textId="458A84FC" w:rsidR="006B4E40" w:rsidRPr="00B46FAA" w:rsidRDefault="006B4E4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Reda Gustienė</w:t>
            </w:r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1A877657" w14:textId="00F8C7B9" w:rsidR="006B4E40" w:rsidRPr="00B46FAA" w:rsidRDefault="51DFCD25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 </w:t>
            </w:r>
            <w:proofErr w:type="spellStart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antras</w:t>
            </w:r>
            <w:proofErr w:type="spellEnd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antradienis</w:t>
            </w:r>
            <w:proofErr w:type="spellEnd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14.35 val.</w:t>
            </w:r>
          </w:p>
          <w:p w14:paraId="73444A2A" w14:textId="3EA0F36D" w:rsidR="006B4E40" w:rsidRPr="00B46FAA" w:rsidRDefault="51DFCD25" w:rsidP="51DFC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(7 - 8 </w:t>
            </w:r>
            <w:proofErr w:type="spellStart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pamokos</w:t>
            </w:r>
            <w:proofErr w:type="spellEnd"/>
            <w:r w:rsidRPr="51DFC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1DDE1077" w14:textId="09EA288D" w:rsidR="006B4E40" w:rsidRPr="00B46FAA" w:rsidRDefault="006B4E40" w:rsidP="00B4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  <w:r w:rsidR="0099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kab.</w:t>
            </w:r>
          </w:p>
        </w:tc>
      </w:tr>
      <w:tr w:rsidR="006B4E40" w:rsidRPr="006B4E40" w14:paraId="16330FF5" w14:textId="77777777" w:rsidTr="2EBB1110">
        <w:trPr>
          <w:trHeight w:val="461"/>
        </w:trPr>
        <w:tc>
          <w:tcPr>
            <w:tcW w:w="2722" w:type="dxa"/>
            <w:shd w:val="clear" w:color="auto" w:fill="auto"/>
            <w:vAlign w:val="center"/>
            <w:hideMark/>
          </w:tcPr>
          <w:p w14:paraId="78FF6A05" w14:textId="19769CC3" w:rsidR="006B4E40" w:rsidRPr="00B46FAA" w:rsidRDefault="792BE48A" w:rsidP="792BE48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92BE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Keramika</w:t>
            </w:r>
            <w:r w:rsidRPr="792BE4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2ED1097" w14:textId="1B938A2A" w:rsidR="006B4E40" w:rsidRPr="00B46FAA" w:rsidRDefault="2EBB1110" w:rsidP="792BE48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(5 - 6 kl.)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5BA211F9" w14:textId="6E1C823F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Milda </w:t>
            </w:r>
            <w:proofErr w:type="spellStart"/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Tverkutė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7398623C" w14:textId="11C41F8E" w:rsidR="006B4E40" w:rsidRPr="00B46FAA" w:rsidRDefault="792BE48A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792BE4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792BE4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15.00 - 16.00 val. 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37FD9467" w14:textId="363429BD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  <w:r w:rsidR="00AC7D90"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kab.</w:t>
            </w:r>
          </w:p>
        </w:tc>
      </w:tr>
      <w:tr w:rsidR="006B4E40" w:rsidRPr="006B4E40" w14:paraId="1BC9F941" w14:textId="77777777" w:rsidTr="2EBB1110">
        <w:trPr>
          <w:trHeight w:val="578"/>
        </w:trPr>
        <w:tc>
          <w:tcPr>
            <w:tcW w:w="2722" w:type="dxa"/>
            <w:shd w:val="clear" w:color="auto" w:fill="auto"/>
            <w:vAlign w:val="center"/>
            <w:hideMark/>
          </w:tcPr>
          <w:p w14:paraId="146101A0" w14:textId="77777777" w:rsidR="00B46FAA" w:rsidRDefault="00AC7D90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Dailės būrelis </w:t>
            </w:r>
          </w:p>
          <w:p w14:paraId="7F88DF0E" w14:textId="1D74764F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„Teptukų šokis”</w:t>
            </w:r>
          </w:p>
          <w:p w14:paraId="24D893C3" w14:textId="5F9CD385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(5 - 8 kl.)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23A95531" w14:textId="56BDAEC2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Daiva </w:t>
            </w:r>
            <w:proofErr w:type="spellStart"/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Varslavėnienė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1D5A9C5D" w14:textId="50D10014" w:rsidR="006B4E40" w:rsidRPr="00B46FAA" w:rsidRDefault="17193ECA" w:rsidP="17193EC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7193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Antradieniais</w:t>
            </w:r>
            <w:proofErr w:type="spellEnd"/>
            <w:r w:rsidRPr="17193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14.35 val.</w:t>
            </w:r>
          </w:p>
          <w:p w14:paraId="3235F8DE" w14:textId="0709B333" w:rsidR="006B4E40" w:rsidRPr="00B46FAA" w:rsidRDefault="2EBB111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(8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5B991BBD" w14:textId="67A28492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kab.</w:t>
            </w:r>
          </w:p>
        </w:tc>
      </w:tr>
      <w:tr w:rsidR="006B4E40" w:rsidRPr="006B4E40" w14:paraId="1882E70C" w14:textId="77777777" w:rsidTr="2EBB1110">
        <w:trPr>
          <w:trHeight w:val="284"/>
        </w:trPr>
        <w:tc>
          <w:tcPr>
            <w:tcW w:w="2722" w:type="dxa"/>
            <w:shd w:val="clear" w:color="auto" w:fill="auto"/>
            <w:vAlign w:val="center"/>
            <w:hideMark/>
          </w:tcPr>
          <w:p w14:paraId="6D9B861D" w14:textId="3A2EAA9C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,,Darau - drožiu pats“</w:t>
            </w: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E581BA7" w14:textId="2CCEB7A9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(5 - 6 kl.)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1529BF05" w14:textId="45E63CB1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Virginijus Bartkevičius</w:t>
            </w:r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08262FFB" w14:textId="3C578FAF" w:rsidR="006B4E40" w:rsidRPr="00B46FAA" w:rsidRDefault="2EBB1110" w:rsidP="67AD32AE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14.35 </w:t>
            </w:r>
          </w:p>
          <w:p w14:paraId="7D91E546" w14:textId="24DD037F" w:rsidR="006B4E40" w:rsidRPr="00B46FAA" w:rsidRDefault="2EBB1110" w:rsidP="67AD32AE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(8 - 9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pamokos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6115B30D" w14:textId="60C4CD26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 kab.</w:t>
            </w:r>
          </w:p>
        </w:tc>
      </w:tr>
      <w:tr w:rsidR="00AC7D90" w:rsidRPr="006B4E40" w14:paraId="4406E027" w14:textId="77777777" w:rsidTr="2EBB1110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34056CD8" w14:textId="5D119ED8" w:rsidR="00AC7D90" w:rsidRPr="00B46FAA" w:rsidRDefault="6869EAC1" w:rsidP="6869EAC1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869E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Įdomioji biologija</w:t>
            </w:r>
            <w:r w:rsidRPr="6869EA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F8EAB81" w14:textId="1B11A709" w:rsidR="00AC7D90" w:rsidRPr="00B46FAA" w:rsidRDefault="6869EAC1" w:rsidP="6869EAC1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869E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(5 - 7 kl.)</w:t>
            </w:r>
            <w:r w:rsidRPr="6869EA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F56598A" w14:textId="3F93871A" w:rsidR="00AC7D90" w:rsidRPr="00B46FAA" w:rsidRDefault="00B46FAA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Rasa </w:t>
            </w:r>
            <w:proofErr w:type="spellStart"/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Tumienė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</w:tcPr>
          <w:p w14:paraId="3A4C4769" w14:textId="416D2D63" w:rsidR="00AC7D9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Ketvirtadieniais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14.35 val. </w:t>
            </w:r>
          </w:p>
          <w:p w14:paraId="2EB5EFA1" w14:textId="4A43193F" w:rsidR="00AC7D90" w:rsidRPr="00B46FAA" w:rsidRDefault="2EBB111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(8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4B6CDEE" w14:textId="3A1F8D04" w:rsidR="00AC7D90" w:rsidRPr="00B46FAA" w:rsidRDefault="00B46FAA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  <w:r w:rsidR="005A54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kab.</w:t>
            </w:r>
          </w:p>
        </w:tc>
      </w:tr>
      <w:tr w:rsidR="006B4E40" w:rsidRPr="006B4E40" w14:paraId="0AAE29AC" w14:textId="77777777" w:rsidTr="2EBB1110">
        <w:trPr>
          <w:trHeight w:val="578"/>
        </w:trPr>
        <w:tc>
          <w:tcPr>
            <w:tcW w:w="2722" w:type="dxa"/>
            <w:shd w:val="clear" w:color="auto" w:fill="auto"/>
            <w:vAlign w:val="center"/>
            <w:hideMark/>
          </w:tcPr>
          <w:p w14:paraId="52B18482" w14:textId="77777777" w:rsidR="006B4E40" w:rsidRPr="00B46FAA" w:rsidRDefault="006B4E40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Jaunasis mokyklos paramedikas</w:t>
            </w:r>
            <w:r w:rsidRPr="00B4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14:paraId="7F355234" w14:textId="2CB32194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Vilma </w:t>
            </w:r>
            <w:proofErr w:type="spellStart"/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Žikulina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  <w:hideMark/>
          </w:tcPr>
          <w:p w14:paraId="2C8B04E3" w14:textId="29331E7C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14.35 val.</w:t>
            </w:r>
          </w:p>
          <w:p w14:paraId="3B9F9312" w14:textId="2DB28F38" w:rsidR="006B4E4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(8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73D9EEE1" w14:textId="78FF0B29" w:rsidR="006B4E40" w:rsidRPr="00B46FAA" w:rsidRDefault="006B4E4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241 kab.</w:t>
            </w:r>
          </w:p>
        </w:tc>
      </w:tr>
      <w:tr w:rsidR="00AC7D90" w:rsidRPr="006B4E40" w14:paraId="71B080E0" w14:textId="77777777" w:rsidTr="2EBB1110">
        <w:trPr>
          <w:trHeight w:val="277"/>
        </w:trPr>
        <w:tc>
          <w:tcPr>
            <w:tcW w:w="2722" w:type="dxa"/>
            <w:shd w:val="clear" w:color="auto" w:fill="auto"/>
            <w:vAlign w:val="center"/>
          </w:tcPr>
          <w:p w14:paraId="18DA5FB4" w14:textId="20244D5C" w:rsidR="00AC7D9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Europos klubas </w:t>
            </w:r>
          </w:p>
          <w:p w14:paraId="7E2C19AE" w14:textId="1510F9A5" w:rsidR="00AC7D90" w:rsidRPr="00B46FAA" w:rsidRDefault="2EBB1110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(5 - 8 kl.)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CE226B0" w14:textId="3856752C" w:rsidR="00AC7D9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Pache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PHilippe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Henrie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Svetlana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Politova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</w:tcPr>
          <w:p w14:paraId="361C7876" w14:textId="534EBE58" w:rsidR="00AC7D90" w:rsidRPr="00B46FAA" w:rsidRDefault="2EBB1110" w:rsidP="2EBB11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Ketvirtadieniais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13.50 val.</w:t>
            </w:r>
          </w:p>
          <w:p w14:paraId="0AF31F28" w14:textId="0E466836" w:rsidR="00AC7D90" w:rsidRPr="00B46FAA" w:rsidRDefault="2EBB1110" w:rsidP="2EBB11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(7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BFF06B1" w14:textId="5D79BD75" w:rsidR="00AC7D90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228 / 207 kab.</w:t>
            </w:r>
          </w:p>
        </w:tc>
      </w:tr>
      <w:tr w:rsidR="00B46FAA" w:rsidRPr="006B4E40" w14:paraId="7E1B3FD8" w14:textId="77777777" w:rsidTr="2EBB1110">
        <w:trPr>
          <w:trHeight w:val="420"/>
        </w:trPr>
        <w:tc>
          <w:tcPr>
            <w:tcW w:w="2722" w:type="dxa"/>
            <w:shd w:val="clear" w:color="auto" w:fill="auto"/>
            <w:vAlign w:val="center"/>
          </w:tcPr>
          <w:p w14:paraId="6DAB43F9" w14:textId="7AE82FE9" w:rsidR="00B46FAA" w:rsidRPr="00B46FAA" w:rsidRDefault="00B46FAA" w:rsidP="00AF6D86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Prancūziškasis teatras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E5B88A3" w14:textId="763192CD" w:rsidR="00B46FAA" w:rsidRPr="00DC575C" w:rsidRDefault="2EBB1110" w:rsidP="2EBB1110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BB1110">
              <w:rPr>
                <w:rFonts w:ascii="Times New Roman" w:hAnsi="Times New Roman" w:cs="Times New Roman"/>
                <w:sz w:val="24"/>
                <w:szCs w:val="24"/>
              </w:rPr>
              <w:t>Kamal</w:t>
            </w:r>
            <w:proofErr w:type="spellEnd"/>
            <w:r w:rsidRPr="2EBB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BB1110">
              <w:rPr>
                <w:rFonts w:ascii="Times New Roman" w:hAnsi="Times New Roman" w:cs="Times New Roman"/>
                <w:sz w:val="24"/>
                <w:szCs w:val="24"/>
              </w:rPr>
              <w:t>Ahamada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</w:tcPr>
          <w:p w14:paraId="4025E80D" w14:textId="5DD8235C" w:rsidR="00B46FAA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Penktadieniais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14.35 val.</w:t>
            </w:r>
          </w:p>
          <w:p w14:paraId="7895C5AE" w14:textId="685ADAE8" w:rsidR="00B46FAA" w:rsidRPr="00B46FAA" w:rsidRDefault="2EBB1110" w:rsidP="00B46FA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(8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4CD96B4" w14:textId="0268838F" w:rsidR="00B46FAA" w:rsidRPr="00B46FAA" w:rsidRDefault="2EBB1110" w:rsidP="2EBB111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 /muziejus</w:t>
            </w:r>
          </w:p>
        </w:tc>
      </w:tr>
      <w:tr w:rsidR="2EBB1110" w14:paraId="15A354C1" w14:textId="77777777" w:rsidTr="00B939D5">
        <w:trPr>
          <w:trHeight w:val="1014"/>
        </w:trPr>
        <w:tc>
          <w:tcPr>
            <w:tcW w:w="2722" w:type="dxa"/>
            <w:shd w:val="clear" w:color="auto" w:fill="auto"/>
            <w:vAlign w:val="center"/>
          </w:tcPr>
          <w:p w14:paraId="447E96C5" w14:textId="6615B4F7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Vokalinis ansamblis </w:t>
            </w:r>
          </w:p>
          <w:p w14:paraId="4FECB14C" w14:textId="2ABA1EEE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,,FA SI LA CHANTER”</w:t>
            </w:r>
          </w:p>
          <w:p w14:paraId="24D1411F" w14:textId="13EE5668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(5 - 8 kl.)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B3590AE" w14:textId="283183B6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Politova</w:t>
            </w:r>
            <w:proofErr w:type="spellEnd"/>
          </w:p>
        </w:tc>
        <w:tc>
          <w:tcPr>
            <w:tcW w:w="3456" w:type="dxa"/>
            <w:shd w:val="clear" w:color="auto" w:fill="auto"/>
            <w:vAlign w:val="center"/>
          </w:tcPr>
          <w:p w14:paraId="5F80830F" w14:textId="7B41760C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14.35 val. </w:t>
            </w:r>
          </w:p>
          <w:p w14:paraId="13918E0E" w14:textId="04165738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(8, 9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pamokos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0EF1FD3" w14:textId="1C0B9D8F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337 kab. / 228 kab.</w:t>
            </w:r>
          </w:p>
        </w:tc>
      </w:tr>
      <w:tr w:rsidR="2EBB1110" w14:paraId="438FDEC2" w14:textId="77777777" w:rsidTr="2EBB1110">
        <w:trPr>
          <w:trHeight w:val="286"/>
        </w:trPr>
        <w:tc>
          <w:tcPr>
            <w:tcW w:w="2722" w:type="dxa"/>
            <w:shd w:val="clear" w:color="auto" w:fill="auto"/>
            <w:vAlign w:val="center"/>
          </w:tcPr>
          <w:p w14:paraId="6E25FA48" w14:textId="1EC48340" w:rsidR="2EBB1110" w:rsidRDefault="2EBB1110" w:rsidP="2EBB11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,,Mažoji Lietuva”- projektinė veikla</w:t>
            </w:r>
          </w:p>
          <w:p w14:paraId="469F278D" w14:textId="70E4DF98" w:rsidR="2EBB1110" w:rsidRDefault="2EBB1110" w:rsidP="2EBB11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 kl</w:t>
            </w:r>
            <w:r w:rsidR="00E5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2EB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DB71CAC" w14:textId="1341CE45" w:rsidR="2EBB1110" w:rsidRDefault="2EBB1110" w:rsidP="2EBB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Matulevičienė</w:t>
            </w:r>
          </w:p>
          <w:p w14:paraId="063193FA" w14:textId="5B2D6C12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71AF82C1" w14:textId="3215063C" w:rsidR="2EBB1110" w:rsidRDefault="2EBB1110" w:rsidP="2EBB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Pirmadieniais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antradieniais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13.50 val. (7 </w:t>
            </w:r>
            <w:proofErr w:type="spellStart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549885E" w14:textId="630DF68E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F3C1A63" w14:textId="43D7A7AA" w:rsidR="2EBB1110" w:rsidRDefault="2EBB1110" w:rsidP="2EBB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B1110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  <w:p w14:paraId="37AE8CC1" w14:textId="1CE1E348" w:rsidR="2EBB1110" w:rsidRDefault="2EBB1110" w:rsidP="2EBB111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E33614" w14:textId="5CF015E4" w:rsidR="00C035B5" w:rsidRDefault="00C035B5"/>
    <w:sectPr w:rsidR="00C035B5" w:rsidSect="00B974DD">
      <w:headerReference w:type="default" r:id="rId6"/>
      <w:footerReference w:type="default" r:id="rId7"/>
      <w:pgSz w:w="11906" w:h="16838"/>
      <w:pgMar w:top="284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60B5" w14:textId="77777777" w:rsidR="00C65054" w:rsidRDefault="00C65054">
      <w:pPr>
        <w:spacing w:after="0" w:line="240" w:lineRule="auto"/>
      </w:pPr>
      <w:r>
        <w:separator/>
      </w:r>
    </w:p>
  </w:endnote>
  <w:endnote w:type="continuationSeparator" w:id="0">
    <w:p w14:paraId="48F0DFCF" w14:textId="77777777" w:rsidR="00C65054" w:rsidRDefault="00C6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216B89D" w14:paraId="5EB07062" w14:textId="77777777" w:rsidTr="2216B89D">
      <w:trPr>
        <w:trHeight w:val="300"/>
      </w:trPr>
      <w:tc>
        <w:tcPr>
          <w:tcW w:w="3400" w:type="dxa"/>
        </w:tcPr>
        <w:p w14:paraId="5E826E18" w14:textId="3C24FC78" w:rsidR="2216B89D" w:rsidRDefault="2216B89D" w:rsidP="2216B89D">
          <w:pPr>
            <w:pStyle w:val="Antrats"/>
            <w:ind w:left="-115"/>
          </w:pPr>
        </w:p>
      </w:tc>
      <w:tc>
        <w:tcPr>
          <w:tcW w:w="3400" w:type="dxa"/>
        </w:tcPr>
        <w:p w14:paraId="100EB94E" w14:textId="75D90CDE" w:rsidR="2216B89D" w:rsidRDefault="2216B89D" w:rsidP="2216B89D">
          <w:pPr>
            <w:pStyle w:val="Antrats"/>
            <w:jc w:val="center"/>
          </w:pPr>
        </w:p>
      </w:tc>
      <w:tc>
        <w:tcPr>
          <w:tcW w:w="3400" w:type="dxa"/>
        </w:tcPr>
        <w:p w14:paraId="3E755845" w14:textId="12AD691F" w:rsidR="2216B89D" w:rsidRDefault="2216B89D" w:rsidP="2216B89D">
          <w:pPr>
            <w:pStyle w:val="Antrats"/>
            <w:ind w:right="-115"/>
            <w:jc w:val="right"/>
          </w:pPr>
        </w:p>
      </w:tc>
    </w:tr>
  </w:tbl>
  <w:p w14:paraId="28AD7EA6" w14:textId="4548740A" w:rsidR="2216B89D" w:rsidRDefault="2216B89D" w:rsidP="2216B89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4702" w14:textId="77777777" w:rsidR="00C65054" w:rsidRDefault="00C65054">
      <w:pPr>
        <w:spacing w:after="0" w:line="240" w:lineRule="auto"/>
      </w:pPr>
      <w:r>
        <w:separator/>
      </w:r>
    </w:p>
  </w:footnote>
  <w:footnote w:type="continuationSeparator" w:id="0">
    <w:p w14:paraId="5C88D5FC" w14:textId="77777777" w:rsidR="00C65054" w:rsidRDefault="00C6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216B89D" w14:paraId="74095664" w14:textId="77777777" w:rsidTr="2216B89D">
      <w:trPr>
        <w:trHeight w:val="300"/>
      </w:trPr>
      <w:tc>
        <w:tcPr>
          <w:tcW w:w="3400" w:type="dxa"/>
        </w:tcPr>
        <w:p w14:paraId="44D0CA55" w14:textId="4425B1EA" w:rsidR="2216B89D" w:rsidRDefault="2216B89D" w:rsidP="2216B89D">
          <w:pPr>
            <w:pStyle w:val="Antrats"/>
            <w:ind w:left="-115"/>
          </w:pPr>
        </w:p>
      </w:tc>
      <w:tc>
        <w:tcPr>
          <w:tcW w:w="3400" w:type="dxa"/>
        </w:tcPr>
        <w:p w14:paraId="071B5600" w14:textId="660709BB" w:rsidR="2216B89D" w:rsidRDefault="2216B89D" w:rsidP="2216B89D">
          <w:pPr>
            <w:pStyle w:val="Antrats"/>
            <w:jc w:val="center"/>
          </w:pPr>
        </w:p>
      </w:tc>
      <w:tc>
        <w:tcPr>
          <w:tcW w:w="3400" w:type="dxa"/>
        </w:tcPr>
        <w:p w14:paraId="7529133F" w14:textId="0A646AE8" w:rsidR="2216B89D" w:rsidRDefault="2216B89D" w:rsidP="2216B89D">
          <w:pPr>
            <w:pStyle w:val="Antrats"/>
            <w:ind w:right="-115"/>
            <w:jc w:val="right"/>
          </w:pPr>
        </w:p>
      </w:tc>
    </w:tr>
  </w:tbl>
  <w:p w14:paraId="417936A2" w14:textId="627AC272" w:rsidR="2216B89D" w:rsidRDefault="2216B89D" w:rsidP="2216B89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B4"/>
    <w:rsid w:val="000B37DA"/>
    <w:rsid w:val="000E60B4"/>
    <w:rsid w:val="002B4C0F"/>
    <w:rsid w:val="003B0E7F"/>
    <w:rsid w:val="00427559"/>
    <w:rsid w:val="004B2123"/>
    <w:rsid w:val="004D2BDC"/>
    <w:rsid w:val="005A5425"/>
    <w:rsid w:val="005C78FE"/>
    <w:rsid w:val="006B4E40"/>
    <w:rsid w:val="006D0A02"/>
    <w:rsid w:val="00742DD2"/>
    <w:rsid w:val="007D2BBF"/>
    <w:rsid w:val="0090081E"/>
    <w:rsid w:val="00901E31"/>
    <w:rsid w:val="00902FA4"/>
    <w:rsid w:val="00990008"/>
    <w:rsid w:val="00AC7D90"/>
    <w:rsid w:val="00AF6D86"/>
    <w:rsid w:val="00B46FAA"/>
    <w:rsid w:val="00B939D5"/>
    <w:rsid w:val="00B974DD"/>
    <w:rsid w:val="00BF7954"/>
    <w:rsid w:val="00C035B5"/>
    <w:rsid w:val="00C65054"/>
    <w:rsid w:val="00CB717A"/>
    <w:rsid w:val="00DC575C"/>
    <w:rsid w:val="00DD1C7D"/>
    <w:rsid w:val="00DF0FA1"/>
    <w:rsid w:val="00E521B1"/>
    <w:rsid w:val="00EB78BA"/>
    <w:rsid w:val="00F422C8"/>
    <w:rsid w:val="00F77CAA"/>
    <w:rsid w:val="0DC078E7"/>
    <w:rsid w:val="1702597F"/>
    <w:rsid w:val="17193ECA"/>
    <w:rsid w:val="1CD77E87"/>
    <w:rsid w:val="214ACB46"/>
    <w:rsid w:val="2216B89D"/>
    <w:rsid w:val="27C85500"/>
    <w:rsid w:val="29E60E82"/>
    <w:rsid w:val="2B2DC5F1"/>
    <w:rsid w:val="2BF4F224"/>
    <w:rsid w:val="2EBB1110"/>
    <w:rsid w:val="3DF5B72F"/>
    <w:rsid w:val="4C9B23E9"/>
    <w:rsid w:val="51DFCD25"/>
    <w:rsid w:val="62179CC9"/>
    <w:rsid w:val="67AD32AE"/>
    <w:rsid w:val="6869EAC1"/>
    <w:rsid w:val="753EBAD6"/>
    <w:rsid w:val="792BE48A"/>
    <w:rsid w:val="7EC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CEDA"/>
  <w15:docId w15:val="{9C17A5B6-6669-994B-BAB4-2612E63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4B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4B2123"/>
  </w:style>
  <w:style w:type="character" w:customStyle="1" w:styleId="eop">
    <w:name w:val="eop"/>
    <w:basedOn w:val="Numatytasispastraiposriftas"/>
    <w:rsid w:val="004B2123"/>
  </w:style>
  <w:style w:type="character" w:customStyle="1" w:styleId="spellingerror">
    <w:name w:val="spellingerror"/>
    <w:basedOn w:val="Numatytasispastraiposriftas"/>
    <w:rsid w:val="004B212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6D8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7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02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2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Jūraitė</dc:creator>
  <cp:keywords/>
  <cp:lastModifiedBy>Vilma Junevičienė</cp:lastModifiedBy>
  <cp:revision>4</cp:revision>
  <cp:lastPrinted>2023-09-14T19:48:00Z</cp:lastPrinted>
  <dcterms:created xsi:type="dcterms:W3CDTF">2023-09-14T15:25:00Z</dcterms:created>
  <dcterms:modified xsi:type="dcterms:W3CDTF">2023-09-14T19:50:00Z</dcterms:modified>
</cp:coreProperties>
</file>