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EE" w:rsidRDefault="00E442EE" w:rsidP="00B4106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93E61">
        <w:rPr>
          <w:b/>
          <w:sz w:val="28"/>
          <w:szCs w:val="28"/>
        </w:rPr>
        <w:t xml:space="preserve">PROGRAMINĖ LITERATŪRA </w:t>
      </w:r>
      <w:r w:rsidR="00850175">
        <w:rPr>
          <w:b/>
          <w:sz w:val="28"/>
          <w:szCs w:val="28"/>
        </w:rPr>
        <w:t>5</w:t>
      </w:r>
      <w:r w:rsidRPr="00893E61">
        <w:rPr>
          <w:b/>
          <w:sz w:val="28"/>
          <w:szCs w:val="28"/>
        </w:rPr>
        <w:t xml:space="preserve"> KLASEI</w:t>
      </w:r>
    </w:p>
    <w:tbl>
      <w:tblPr>
        <w:tblStyle w:val="TableGrid"/>
        <w:tblW w:w="15735" w:type="dxa"/>
        <w:tblInd w:w="-318" w:type="dxa"/>
        <w:tblLayout w:type="fixed"/>
        <w:tblLook w:val="04A0"/>
      </w:tblPr>
      <w:tblGrid>
        <w:gridCol w:w="708"/>
        <w:gridCol w:w="1843"/>
        <w:gridCol w:w="2270"/>
        <w:gridCol w:w="2126"/>
        <w:gridCol w:w="2268"/>
        <w:gridCol w:w="2126"/>
        <w:gridCol w:w="2126"/>
        <w:gridCol w:w="142"/>
        <w:gridCol w:w="2126"/>
      </w:tblGrid>
      <w:tr w:rsidR="000208D5" w:rsidRPr="0026183B" w:rsidTr="003B5503">
        <w:trPr>
          <w:trHeight w:val="316"/>
        </w:trPr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A4665D">
            <w:pPr>
              <w:jc w:val="left"/>
              <w:rPr>
                <w:b/>
              </w:rPr>
            </w:pPr>
            <w:r w:rsidRPr="0026183B">
              <w:rPr>
                <w:b/>
              </w:rPr>
              <w:t>Eil. Nr.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B4106F">
            <w:pPr>
              <w:pStyle w:val="Default"/>
              <w:ind w:left="34"/>
              <w:rPr>
                <w:b/>
              </w:rPr>
            </w:pPr>
            <w:r w:rsidRPr="0026183B">
              <w:rPr>
                <w:b/>
              </w:rPr>
              <w:t>Knygos autorius ir pavadinimas</w:t>
            </w:r>
          </w:p>
        </w:tc>
        <w:tc>
          <w:tcPr>
            <w:tcW w:w="666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skaityti knygą</w:t>
            </w:r>
          </w:p>
        </w:tc>
        <w:tc>
          <w:tcPr>
            <w:tcW w:w="652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pasiklausyti kūrinio garso įrašo</w:t>
            </w:r>
          </w:p>
        </w:tc>
      </w:tr>
      <w:tr w:rsidR="003B5503" w:rsidRPr="0026183B" w:rsidTr="003B5503">
        <w:trPr>
          <w:trHeight w:val="326"/>
        </w:trPr>
        <w:tc>
          <w:tcPr>
            <w:tcW w:w="70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3B5503" w:rsidP="00A4665D">
            <w:pPr>
              <w:jc w:val="left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3B5503" w:rsidP="00E442EE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22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0B3278" w:rsidP="006B1CFB">
            <w:pPr>
              <w:rPr>
                <w:b/>
              </w:rPr>
            </w:pPr>
            <w:hyperlink r:id="rId5" w:history="1">
              <w:r w:rsidR="003B5503" w:rsidRPr="0026183B">
                <w:rPr>
                  <w:rStyle w:val="Hyperlink"/>
                  <w:b/>
                </w:rPr>
                <w:t>https://vyturys.lt/kodas/vnvileisio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0B3278" w:rsidP="00E442EE">
            <w:pPr>
              <w:rPr>
                <w:b/>
              </w:rPr>
            </w:pPr>
            <w:hyperlink r:id="rId6" w:history="1">
              <w:r w:rsidR="003B5503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0B3278" w:rsidP="006B1CFB">
            <w:pPr>
              <w:rPr>
                <w:b/>
              </w:rPr>
            </w:pPr>
            <w:hyperlink r:id="rId7" w:history="1">
              <w:r w:rsidR="003B5503" w:rsidRPr="001D3420">
                <w:rPr>
                  <w:rStyle w:val="Hyperlink"/>
                  <w:b/>
                </w:rPr>
                <w:t>http://ebiblioteka.mkp.emokykla.lt/kuriniai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0B3278" w:rsidP="00417940">
            <w:pPr>
              <w:rPr>
                <w:b/>
              </w:rPr>
            </w:pPr>
            <w:hyperlink r:id="rId8" w:history="1">
              <w:r w:rsidR="003B5503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4389E" w:rsidRDefault="000B3278" w:rsidP="00E442EE">
            <w:pPr>
              <w:rPr>
                <w:b/>
              </w:rPr>
            </w:pPr>
            <w:hyperlink r:id="rId9" w:history="1">
              <w:r w:rsidR="003B5503" w:rsidRPr="0024389E">
                <w:rPr>
                  <w:rStyle w:val="Hyperlink"/>
                  <w:b/>
                </w:rPr>
                <w:t>http://tautosakosvartai.lt/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Default="000B3278" w:rsidP="00E442EE">
            <w:pPr>
              <w:rPr>
                <w:b/>
              </w:rPr>
            </w:pPr>
            <w:hyperlink r:id="rId10" w:history="1">
              <w:r w:rsidR="003B5503" w:rsidRPr="000208D5">
                <w:rPr>
                  <w:rStyle w:val="Hyperlink"/>
                  <w:b/>
                </w:rPr>
                <w:t>https://www.lrt.lt/mediateka</w:t>
              </w:r>
            </w:hyperlink>
          </w:p>
          <w:p w:rsidR="003B5503" w:rsidRDefault="003B5503" w:rsidP="00E442EE">
            <w:pPr>
              <w:rPr>
                <w:b/>
              </w:rPr>
            </w:pPr>
          </w:p>
          <w:p w:rsidR="003B5503" w:rsidRPr="000208D5" w:rsidRDefault="003B5503" w:rsidP="000208D5">
            <w:pPr>
              <w:rPr>
                <w:b/>
              </w:rPr>
            </w:pPr>
            <w:r>
              <w:rPr>
                <w:b/>
              </w:rPr>
              <w:t>(radijo teatras)</w:t>
            </w:r>
          </w:p>
        </w:tc>
      </w:tr>
      <w:tr w:rsidR="00850175" w:rsidRPr="0026183B" w:rsidTr="007B39F9">
        <w:tc>
          <w:tcPr>
            <w:tcW w:w="15735" w:type="dxa"/>
            <w:gridSpan w:val="9"/>
          </w:tcPr>
          <w:p w:rsidR="00850175" w:rsidRPr="0026183B" w:rsidRDefault="00850175">
            <w:r w:rsidRPr="00E23203">
              <w:rPr>
                <w:b/>
                <w:color w:val="000000"/>
                <w:sz w:val="28"/>
                <w:szCs w:val="28"/>
              </w:rPr>
              <w:t xml:space="preserve">PRIVALOMOS PERSKAITYTI </w:t>
            </w:r>
            <w:r w:rsidRPr="00E23203">
              <w:rPr>
                <w:b/>
                <w:sz w:val="28"/>
                <w:szCs w:val="28"/>
              </w:rPr>
              <w:t>KNYGOS 5 KLASEI</w:t>
            </w:r>
          </w:p>
        </w:tc>
      </w:tr>
      <w:tr w:rsidR="00515383" w:rsidRPr="0026183B" w:rsidTr="00E47F34">
        <w:tc>
          <w:tcPr>
            <w:tcW w:w="708" w:type="dxa"/>
          </w:tcPr>
          <w:p w:rsidR="00515383" w:rsidRDefault="00515383" w:rsidP="00E57A61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515383" w:rsidRPr="000767FC" w:rsidRDefault="00515383" w:rsidP="00515383">
            <w:pPr>
              <w:pStyle w:val="Default"/>
              <w:ind w:right="-110"/>
              <w:rPr>
                <w:sz w:val="28"/>
                <w:szCs w:val="28"/>
              </w:rPr>
            </w:pPr>
            <w:r w:rsidRPr="000767FC">
              <w:rPr>
                <w:color w:val="auto"/>
                <w:sz w:val="28"/>
                <w:szCs w:val="28"/>
              </w:rPr>
              <w:t>Černiauskas R. Slieko pasaka.</w:t>
            </w:r>
          </w:p>
        </w:tc>
        <w:tc>
          <w:tcPr>
            <w:tcW w:w="2270" w:type="dxa"/>
          </w:tcPr>
          <w:p w:rsidR="00515383" w:rsidRPr="0026183B" w:rsidRDefault="000B3278">
            <w:hyperlink r:id="rId11" w:anchor="/279" w:history="1">
              <w:r w:rsidR="00515383">
                <w:rPr>
                  <w:rStyle w:val="Hyperlink"/>
                </w:rPr>
                <w:t>https://skaitykle.vyturys.lt/#/279</w:t>
              </w:r>
            </w:hyperlink>
          </w:p>
        </w:tc>
        <w:tc>
          <w:tcPr>
            <w:tcW w:w="2126" w:type="dxa"/>
          </w:tcPr>
          <w:p w:rsidR="00515383" w:rsidRPr="0026183B" w:rsidRDefault="000B3278">
            <w:hyperlink r:id="rId12" w:history="1">
              <w:r w:rsidR="00515383">
                <w:rPr>
                  <w:rStyle w:val="Hyperlink"/>
                </w:rPr>
                <w:t>https://www.epaveldas.lt/object/recordDescription/LNB/C1B0002960452</w:t>
              </w:r>
            </w:hyperlink>
          </w:p>
        </w:tc>
        <w:tc>
          <w:tcPr>
            <w:tcW w:w="2268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268" w:type="dxa"/>
            <w:gridSpan w:val="2"/>
          </w:tcPr>
          <w:p w:rsidR="00515383" w:rsidRDefault="000B3278" w:rsidP="00A242B4">
            <w:hyperlink r:id="rId13" w:history="1">
              <w:r w:rsidR="00515383">
                <w:rPr>
                  <w:rStyle w:val="Hyperlink"/>
                </w:rPr>
                <w:t>https://www.lrt.lt/mediateka/irasas/1013706538/vakaro-pasaka-slieko-pasaka-i-d</w:t>
              </w:r>
            </w:hyperlink>
          </w:p>
          <w:p w:rsidR="00E47F34" w:rsidRDefault="00E47F34" w:rsidP="00A242B4"/>
          <w:p w:rsidR="00E47F34" w:rsidRDefault="000B3278" w:rsidP="00A242B4">
            <w:hyperlink r:id="rId14" w:history="1">
              <w:r w:rsidR="00E47F34">
                <w:rPr>
                  <w:rStyle w:val="Hyperlink"/>
                </w:rPr>
                <w:t>https://www.lrt.lt/mediateka/irasas/1013706539/vakaro-pasaka-slieko-pasaka-ii-d</w:t>
              </w:r>
            </w:hyperlink>
          </w:p>
          <w:p w:rsidR="00E47F34" w:rsidRDefault="00E47F34" w:rsidP="00A242B4"/>
          <w:p w:rsidR="00E47F34" w:rsidRDefault="000B3278" w:rsidP="00A242B4">
            <w:hyperlink r:id="rId15" w:history="1">
              <w:r w:rsidR="00E47F34">
                <w:rPr>
                  <w:rStyle w:val="Hyperlink"/>
                </w:rPr>
                <w:t>https://www.lrt.lt/mediateka/irasas/1013706540/vakaro-pasaka-slieko-pasaka-iii-d</w:t>
              </w:r>
            </w:hyperlink>
          </w:p>
        </w:tc>
      </w:tr>
      <w:tr w:rsidR="00515383" w:rsidRPr="0026183B" w:rsidTr="00E47F34">
        <w:tc>
          <w:tcPr>
            <w:tcW w:w="708" w:type="dxa"/>
          </w:tcPr>
          <w:p w:rsidR="00515383" w:rsidRPr="0026183B" w:rsidRDefault="00515383" w:rsidP="00E57A61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515383" w:rsidRPr="000767FC" w:rsidRDefault="00515383" w:rsidP="00E47F34">
            <w:pPr>
              <w:pStyle w:val="Default"/>
              <w:ind w:right="-110"/>
              <w:rPr>
                <w:sz w:val="28"/>
                <w:szCs w:val="28"/>
              </w:rPr>
            </w:pPr>
            <w:r w:rsidRPr="000767FC">
              <w:rPr>
                <w:color w:val="auto"/>
                <w:sz w:val="28"/>
                <w:szCs w:val="28"/>
              </w:rPr>
              <w:t>Lindgren A. Rasmusas Klajūnas ( arba kitas autorės kūrinys).</w:t>
            </w:r>
          </w:p>
        </w:tc>
        <w:tc>
          <w:tcPr>
            <w:tcW w:w="2270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268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268" w:type="dxa"/>
            <w:gridSpan w:val="2"/>
          </w:tcPr>
          <w:p w:rsidR="00515383" w:rsidRPr="0026183B" w:rsidRDefault="000B3278">
            <w:hyperlink r:id="rId16" w:history="1">
              <w:r w:rsidR="00515383">
                <w:rPr>
                  <w:rStyle w:val="Hyperlink"/>
                </w:rPr>
                <w:t>https://www.lrt.lt/mediateka/irasas/1002721115/rasmusas-klajunas</w:t>
              </w:r>
            </w:hyperlink>
          </w:p>
        </w:tc>
      </w:tr>
      <w:tr w:rsidR="00515383" w:rsidRPr="0026183B" w:rsidTr="00E47F34">
        <w:tc>
          <w:tcPr>
            <w:tcW w:w="708" w:type="dxa"/>
          </w:tcPr>
          <w:p w:rsidR="00515383" w:rsidRPr="0026183B" w:rsidRDefault="00515383" w:rsidP="00E57A61">
            <w:pPr>
              <w:jc w:val="both"/>
            </w:pPr>
            <w:r>
              <w:t>3.</w:t>
            </w:r>
          </w:p>
        </w:tc>
        <w:tc>
          <w:tcPr>
            <w:tcW w:w="1843" w:type="dxa"/>
          </w:tcPr>
          <w:p w:rsidR="00515383" w:rsidRPr="000767FC" w:rsidRDefault="00515383" w:rsidP="00515383">
            <w:pPr>
              <w:pStyle w:val="Default"/>
              <w:ind w:right="-110"/>
              <w:rPr>
                <w:sz w:val="28"/>
                <w:szCs w:val="28"/>
              </w:rPr>
            </w:pPr>
            <w:r w:rsidRPr="000767FC">
              <w:rPr>
                <w:sz w:val="28"/>
                <w:szCs w:val="28"/>
              </w:rPr>
              <w:t>Twain M. Tomo Sojerio nuotykiai.</w:t>
            </w:r>
          </w:p>
        </w:tc>
        <w:tc>
          <w:tcPr>
            <w:tcW w:w="2270" w:type="dxa"/>
          </w:tcPr>
          <w:p w:rsidR="00515383" w:rsidRPr="0026183B" w:rsidRDefault="000B3278">
            <w:hyperlink r:id="rId17" w:anchor="/104" w:history="1">
              <w:r w:rsidR="00515383">
                <w:rPr>
                  <w:rStyle w:val="Hyperlink"/>
                </w:rPr>
                <w:t>https://skaitykle.vyturys.lt/#/104</w:t>
              </w:r>
            </w:hyperlink>
          </w:p>
        </w:tc>
        <w:tc>
          <w:tcPr>
            <w:tcW w:w="2126" w:type="dxa"/>
          </w:tcPr>
          <w:p w:rsidR="00515383" w:rsidRPr="0026183B" w:rsidRDefault="00515383" w:rsidP="006B1CFB"/>
        </w:tc>
        <w:tc>
          <w:tcPr>
            <w:tcW w:w="2268" w:type="dxa"/>
          </w:tcPr>
          <w:p w:rsidR="00515383" w:rsidRPr="0026183B" w:rsidRDefault="000B3278">
            <w:hyperlink r:id="rId18" w:history="1">
              <w:r w:rsidR="00727D67">
                <w:rPr>
                  <w:rStyle w:val="Hyperlink"/>
                </w:rPr>
                <w:t>http://ebiblioteka.mkp.emokykla.lt/kuriniai/tomo_sojerio_nuotykiai/</w:t>
              </w:r>
            </w:hyperlink>
          </w:p>
        </w:tc>
        <w:tc>
          <w:tcPr>
            <w:tcW w:w="2126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268" w:type="dxa"/>
            <w:gridSpan w:val="2"/>
          </w:tcPr>
          <w:p w:rsidR="00E47F34" w:rsidRDefault="000B3278">
            <w:hyperlink r:id="rId19" w:history="1">
              <w:r w:rsidR="00E47F34">
                <w:rPr>
                  <w:rStyle w:val="Hyperlink"/>
                </w:rPr>
                <w:t>https://www.lrt.lt/mediateka/irasas/1013669872/vakaro-pasaka-tomo-sojerio-nuotykiai-i-d</w:t>
              </w:r>
            </w:hyperlink>
          </w:p>
          <w:p w:rsidR="00E47F34" w:rsidRDefault="00E47F34"/>
          <w:p w:rsidR="00515383" w:rsidRDefault="000B3278">
            <w:hyperlink r:id="rId20" w:history="1">
              <w:r w:rsidR="00E47F34">
                <w:rPr>
                  <w:rStyle w:val="Hyperlink"/>
                </w:rPr>
                <w:t>https://www.lrt.lt/mediateka/irasas/10136</w:t>
              </w:r>
              <w:r w:rsidR="00E47F34">
                <w:rPr>
                  <w:rStyle w:val="Hyperlink"/>
                </w:rPr>
                <w:lastRenderedPageBreak/>
                <w:t>69873/vakaro-pasaka-tomo-sojerio-nuotykiai-ii-d</w:t>
              </w:r>
            </w:hyperlink>
          </w:p>
          <w:p w:rsidR="00E47F34" w:rsidRDefault="00E47F34"/>
          <w:p w:rsidR="00E47F34" w:rsidRDefault="000B3278">
            <w:hyperlink r:id="rId21" w:history="1">
              <w:r w:rsidR="00E47F34">
                <w:rPr>
                  <w:rStyle w:val="Hyperlink"/>
                </w:rPr>
                <w:t>https://www.lrt.lt/mediateka/irasas/1013669874/vakaro-pasaka-tomo-sojerio-nuotykiai-iii-d</w:t>
              </w:r>
            </w:hyperlink>
          </w:p>
          <w:p w:rsidR="00E47F34" w:rsidRDefault="00E47F34"/>
          <w:p w:rsidR="00E47F34" w:rsidRPr="0026183B" w:rsidRDefault="000B3278">
            <w:hyperlink r:id="rId22" w:history="1">
              <w:r w:rsidR="00E47F34">
                <w:rPr>
                  <w:rStyle w:val="Hyperlink"/>
                </w:rPr>
                <w:t>https://www.lrt.lt/mediateka/irasas/1013669875/vakaro-pasaka-tomo-sojerio-nuotykiai-iv-d</w:t>
              </w:r>
            </w:hyperlink>
          </w:p>
        </w:tc>
      </w:tr>
      <w:tr w:rsidR="00515383" w:rsidRPr="0026183B" w:rsidTr="00E47F34">
        <w:tc>
          <w:tcPr>
            <w:tcW w:w="708" w:type="dxa"/>
          </w:tcPr>
          <w:p w:rsidR="00515383" w:rsidRPr="0026183B" w:rsidRDefault="00515383" w:rsidP="00E57A61">
            <w:pPr>
              <w:jc w:val="both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515383" w:rsidRPr="000767FC" w:rsidRDefault="00515383" w:rsidP="00515383">
            <w:pPr>
              <w:pStyle w:val="Default"/>
              <w:spacing w:after="100" w:afterAutospacing="1"/>
              <w:ind w:right="-110"/>
              <w:rPr>
                <w:sz w:val="28"/>
                <w:szCs w:val="28"/>
              </w:rPr>
            </w:pPr>
            <w:r w:rsidRPr="000767FC">
              <w:rPr>
                <w:sz w:val="28"/>
                <w:szCs w:val="28"/>
              </w:rPr>
              <w:t>Vilė Vėl. Kaip mes išgarsėjome.</w:t>
            </w:r>
          </w:p>
        </w:tc>
        <w:tc>
          <w:tcPr>
            <w:tcW w:w="2270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 w:rsidP="006B1CFB"/>
        </w:tc>
        <w:tc>
          <w:tcPr>
            <w:tcW w:w="2268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126" w:type="dxa"/>
          </w:tcPr>
          <w:p w:rsidR="00515383" w:rsidRPr="0026183B" w:rsidRDefault="00515383"/>
        </w:tc>
        <w:tc>
          <w:tcPr>
            <w:tcW w:w="2268" w:type="dxa"/>
            <w:gridSpan w:val="2"/>
          </w:tcPr>
          <w:p w:rsidR="00515383" w:rsidRDefault="000B3278">
            <w:hyperlink r:id="rId23" w:history="1">
              <w:r w:rsidR="00E47F34">
                <w:rPr>
                  <w:rStyle w:val="Hyperlink"/>
                </w:rPr>
                <w:t>https://www.lrt.lt/mediateka/irasas/2000091817/vakaro-pasaka-kaip-mes-isgarsejome-i-d</w:t>
              </w:r>
            </w:hyperlink>
          </w:p>
          <w:p w:rsidR="00E47F34" w:rsidRDefault="00E47F34"/>
          <w:p w:rsidR="00E47F34" w:rsidRPr="0026183B" w:rsidRDefault="000B3278">
            <w:hyperlink r:id="rId24" w:history="1">
              <w:r w:rsidR="00E47F34">
                <w:rPr>
                  <w:rStyle w:val="Hyperlink"/>
                </w:rPr>
                <w:t>https://www.lrt.lt/mediateka/irasas/2000091940/vakaro-pasaka-kaip-mes-isgarsejome-ii-d</w:t>
              </w:r>
            </w:hyperlink>
          </w:p>
        </w:tc>
      </w:tr>
      <w:tr w:rsidR="00850175" w:rsidRPr="0026183B" w:rsidTr="00FD6231">
        <w:tc>
          <w:tcPr>
            <w:tcW w:w="15735" w:type="dxa"/>
            <w:gridSpan w:val="9"/>
          </w:tcPr>
          <w:p w:rsidR="00850175" w:rsidRPr="0026183B" w:rsidRDefault="00850175">
            <w:r w:rsidRPr="00E23203">
              <w:rPr>
                <w:b/>
                <w:color w:val="000000"/>
                <w:sz w:val="28"/>
                <w:szCs w:val="28"/>
              </w:rPr>
              <w:t xml:space="preserve">REKOMENDUOJAMOS PERSKAITYTI </w:t>
            </w:r>
            <w:r w:rsidRPr="00E23203">
              <w:rPr>
                <w:b/>
                <w:sz w:val="28"/>
                <w:szCs w:val="28"/>
              </w:rPr>
              <w:t>KNYGOS 5 KLASEI</w:t>
            </w:r>
          </w:p>
        </w:tc>
      </w:tr>
      <w:tr w:rsidR="00727D67" w:rsidRPr="0026183B" w:rsidTr="003B5503">
        <w:tc>
          <w:tcPr>
            <w:tcW w:w="708" w:type="dxa"/>
          </w:tcPr>
          <w:p w:rsidR="00727D67" w:rsidRDefault="00727D67" w:rsidP="00E57A61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Biliūnas J. Joniukas.</w:t>
            </w:r>
          </w:p>
        </w:tc>
        <w:tc>
          <w:tcPr>
            <w:tcW w:w="2270" w:type="dxa"/>
          </w:tcPr>
          <w:p w:rsidR="00727D67" w:rsidRPr="0026183B" w:rsidRDefault="000B3278">
            <w:hyperlink r:id="rId25" w:anchor="/872" w:history="1">
              <w:r w:rsidR="00727D67">
                <w:rPr>
                  <w:rStyle w:val="Hyperlink"/>
                </w:rPr>
                <w:t>https://skaitykle.vyturys.lt/#/872</w:t>
              </w:r>
            </w:hyperlink>
          </w:p>
        </w:tc>
        <w:tc>
          <w:tcPr>
            <w:tcW w:w="2126" w:type="dxa"/>
          </w:tcPr>
          <w:p w:rsidR="00727D67" w:rsidRPr="0026183B" w:rsidRDefault="000B3278" w:rsidP="006B1CFB">
            <w:hyperlink r:id="rId26" w:history="1">
              <w:r w:rsidR="00727D67">
                <w:rPr>
                  <w:rStyle w:val="Hyperlink"/>
                </w:rPr>
                <w:t>https://www.epaveldas.lt/object/recordDescription/LNB/C1B0004212729</w:t>
              </w:r>
            </w:hyperlink>
          </w:p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Default="00727D67" w:rsidP="00E57A61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Biliūnas J. Kūdikystės sapnai.</w:t>
            </w:r>
          </w:p>
        </w:tc>
        <w:tc>
          <w:tcPr>
            <w:tcW w:w="2270" w:type="dxa"/>
          </w:tcPr>
          <w:p w:rsidR="00727D67" w:rsidRPr="0026183B" w:rsidRDefault="000B3278">
            <w:hyperlink r:id="rId27" w:anchor="/883" w:history="1">
              <w:r w:rsidR="00727D67">
                <w:rPr>
                  <w:rStyle w:val="Hyperlink"/>
                </w:rPr>
                <w:t>https://skaitykle.vyturys.lt/#/883</w:t>
              </w:r>
            </w:hyperlink>
          </w:p>
        </w:tc>
        <w:tc>
          <w:tcPr>
            <w:tcW w:w="2126" w:type="dxa"/>
          </w:tcPr>
          <w:p w:rsidR="00727D67" w:rsidRPr="0026183B" w:rsidRDefault="00727D67" w:rsidP="006B1CFB"/>
        </w:tc>
        <w:tc>
          <w:tcPr>
            <w:tcW w:w="2268" w:type="dxa"/>
          </w:tcPr>
          <w:p w:rsidR="00727D67" w:rsidRPr="0026183B" w:rsidRDefault="000B3278" w:rsidP="009746BA">
            <w:hyperlink r:id="rId28" w:history="1">
              <w:r w:rsidR="00727D67">
                <w:rPr>
                  <w:rStyle w:val="Hyperlink"/>
                </w:rPr>
                <w:t>http://ebiblioteka.mkp.emokykla.lt/kuriniai/kudikystes_sapnai/</w:t>
              </w:r>
            </w:hyperlink>
          </w:p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Default="00727D67" w:rsidP="00E57A61">
            <w:pPr>
              <w:jc w:val="both"/>
            </w:pPr>
            <w:r>
              <w:t>3.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Boruta K. Jurgio Paketurio klajonės </w:t>
            </w:r>
          </w:p>
        </w:tc>
        <w:tc>
          <w:tcPr>
            <w:tcW w:w="2270" w:type="dxa"/>
          </w:tcPr>
          <w:p w:rsidR="00727D67" w:rsidRPr="0026183B" w:rsidRDefault="000B3278">
            <w:hyperlink r:id="rId29" w:anchor="/828" w:history="1">
              <w:r w:rsidR="00727D67">
                <w:rPr>
                  <w:rStyle w:val="Hyperlink"/>
                </w:rPr>
                <w:t>https://skaitykle.vyturys.lt/#/828</w:t>
              </w:r>
            </w:hyperlink>
          </w:p>
        </w:tc>
        <w:tc>
          <w:tcPr>
            <w:tcW w:w="2126" w:type="dxa"/>
          </w:tcPr>
          <w:p w:rsidR="00727D67" w:rsidRPr="0026183B" w:rsidRDefault="000B3278" w:rsidP="006B1CFB">
            <w:hyperlink r:id="rId30" w:history="1">
              <w:r w:rsidR="00170E39">
                <w:rPr>
                  <w:rStyle w:val="Hyperlink"/>
                </w:rPr>
                <w:t>https://www.epaveldas.lt/object/recordDescription/LNB/C1B0003587110</w:t>
              </w:r>
            </w:hyperlink>
          </w:p>
        </w:tc>
        <w:tc>
          <w:tcPr>
            <w:tcW w:w="2268" w:type="dxa"/>
          </w:tcPr>
          <w:p w:rsidR="00727D67" w:rsidRPr="0026183B" w:rsidRDefault="000B3278">
            <w:hyperlink r:id="rId31" w:history="1">
              <w:r w:rsidR="00170E39">
                <w:rPr>
                  <w:rStyle w:val="Hyperlink"/>
                </w:rPr>
                <w:t>http://ebiblioteka.mkp.emokykla.lt/kuriniai/jurgio_paketurio_klajones/</w:t>
              </w:r>
            </w:hyperlink>
          </w:p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Default="00727D67" w:rsidP="00E57A61">
            <w:pPr>
              <w:jc w:val="both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Čiurlionienė-Kymantaitė S. Dvylika brolių, juodvarniais laksčiusių </w:t>
            </w:r>
          </w:p>
        </w:tc>
        <w:tc>
          <w:tcPr>
            <w:tcW w:w="2270" w:type="dxa"/>
          </w:tcPr>
          <w:p w:rsidR="00727D67" w:rsidRPr="0026183B" w:rsidRDefault="000B3278">
            <w:hyperlink r:id="rId32" w:anchor="/896" w:history="1">
              <w:r w:rsidR="00170E39">
                <w:rPr>
                  <w:rStyle w:val="Hyperlink"/>
                </w:rPr>
                <w:t>https://skaitykle.vyturys.lt/#/896</w:t>
              </w:r>
            </w:hyperlink>
          </w:p>
        </w:tc>
        <w:tc>
          <w:tcPr>
            <w:tcW w:w="2126" w:type="dxa"/>
          </w:tcPr>
          <w:p w:rsidR="00727D67" w:rsidRPr="0026183B" w:rsidRDefault="000B3278" w:rsidP="006B1CFB">
            <w:hyperlink r:id="rId33" w:history="1">
              <w:r w:rsidR="00170E39">
                <w:rPr>
                  <w:rStyle w:val="Hyperlink"/>
                </w:rPr>
                <w:t>https://www.epaveldas.lt/object/recordDescription/LNB/C1B0004164838</w:t>
              </w:r>
            </w:hyperlink>
          </w:p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5.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Dautartas V. Žydrieji jungos </w:t>
            </w:r>
          </w:p>
        </w:tc>
        <w:tc>
          <w:tcPr>
            <w:tcW w:w="2270" w:type="dxa"/>
          </w:tcPr>
          <w:p w:rsidR="00727D67" w:rsidRPr="0026183B" w:rsidRDefault="000B3278" w:rsidP="00BD7EE0">
            <w:hyperlink r:id="rId34" w:anchor="/431" w:history="1">
              <w:r w:rsidR="00170E39">
                <w:rPr>
                  <w:rStyle w:val="Hyperlink"/>
                </w:rPr>
                <w:t>https://skaitykle.vyturys.lt/#/431</w:t>
              </w:r>
            </w:hyperlink>
          </w:p>
        </w:tc>
        <w:tc>
          <w:tcPr>
            <w:tcW w:w="2126" w:type="dxa"/>
          </w:tcPr>
          <w:p w:rsidR="00727D67" w:rsidRPr="0026183B" w:rsidRDefault="000B3278" w:rsidP="006B1CFB">
            <w:hyperlink r:id="rId35" w:history="1">
              <w:r w:rsidR="001D795D">
                <w:rPr>
                  <w:rStyle w:val="Hyperlink"/>
                </w:rPr>
                <w:t>https://www.epaveldas.lt/paieska?p_p_id=searchresultsportlet_WAR_searchresultsportlet10SNAPSHOT&amp;q=%C5%BDydrieji%20jungos%20&amp;t=1</w:t>
              </w:r>
            </w:hyperlink>
          </w:p>
        </w:tc>
        <w:tc>
          <w:tcPr>
            <w:tcW w:w="2268" w:type="dxa"/>
          </w:tcPr>
          <w:p w:rsidR="00727D67" w:rsidRPr="0026183B" w:rsidRDefault="000B3278">
            <w:hyperlink r:id="rId36" w:history="1">
              <w:r w:rsidR="001D795D">
                <w:rPr>
                  <w:rStyle w:val="Hyperlink"/>
                </w:rPr>
                <w:t>http://ebiblioteka.mkp.emokykla.lt/kuriniai/zydrieji_jungos/</w:t>
              </w:r>
            </w:hyperlink>
          </w:p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6.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De Jong M. Gandralizdis ant stogo.</w:t>
            </w:r>
          </w:p>
        </w:tc>
        <w:tc>
          <w:tcPr>
            <w:tcW w:w="2270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 w:rsidP="006B1CFB"/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7.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Degutytė J. Šaltinėlis </w:t>
            </w:r>
          </w:p>
        </w:tc>
        <w:tc>
          <w:tcPr>
            <w:tcW w:w="2270" w:type="dxa"/>
          </w:tcPr>
          <w:p w:rsidR="00727D67" w:rsidRPr="0026183B" w:rsidRDefault="000B3278">
            <w:hyperlink r:id="rId37" w:anchor="/818" w:history="1">
              <w:r w:rsidR="001D795D">
                <w:rPr>
                  <w:rStyle w:val="Hyperlink"/>
                </w:rPr>
                <w:t>https://skaitykle.vyturys.lt/#/818</w:t>
              </w:r>
            </w:hyperlink>
          </w:p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8.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Dickens Ch. Oliverio Tvisto nuotykiai.</w:t>
            </w:r>
          </w:p>
        </w:tc>
        <w:tc>
          <w:tcPr>
            <w:tcW w:w="2270" w:type="dxa"/>
          </w:tcPr>
          <w:p w:rsidR="00727D67" w:rsidRPr="0026183B" w:rsidRDefault="000B3278">
            <w:hyperlink r:id="rId38" w:anchor="/812" w:history="1">
              <w:r w:rsidR="001D795D">
                <w:rPr>
                  <w:rStyle w:val="Hyperlink"/>
                </w:rPr>
                <w:t>https://skaitykle.vyturys.lt/#/812</w:t>
              </w:r>
            </w:hyperlink>
          </w:p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9.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Erlickas J. Bilietas iš dangaus arba Erlickas J. Bobutė iš Paryžiaus (pasirinkti eilėraščiai).</w:t>
            </w:r>
          </w:p>
        </w:tc>
        <w:tc>
          <w:tcPr>
            <w:tcW w:w="2270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</w:tcPr>
          <w:p w:rsidR="00727D67" w:rsidRDefault="000B3278">
            <w:hyperlink r:id="rId39" w:history="1">
              <w:r w:rsidR="001D795D">
                <w:rPr>
                  <w:rStyle w:val="Hyperlink"/>
                </w:rPr>
                <w:t>http://ebiblioteka.mkp.emokykla.lt/kuriniai/bilietas_is_dangaus_arba_jono_grigo_kelione_greituoju_traukiniu/</w:t>
              </w:r>
            </w:hyperlink>
          </w:p>
          <w:p w:rsidR="001D795D" w:rsidRDefault="001D795D"/>
          <w:p w:rsidR="001D795D" w:rsidRPr="0026183B" w:rsidRDefault="000B3278">
            <w:hyperlink r:id="rId40" w:history="1">
              <w:r w:rsidR="001D795D">
                <w:rPr>
                  <w:rStyle w:val="Hyperlink"/>
                </w:rPr>
                <w:t>http://ebiblioteka.mkp.emokykla.lt/kuriniai/bobute_is_paryziaus_arba_lakstingala_zarasuose/</w:t>
              </w:r>
            </w:hyperlink>
          </w:p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Giedrius A.Tautos </w:t>
            </w:r>
            <w:r w:rsidRPr="002E710E">
              <w:rPr>
                <w:sz w:val="28"/>
                <w:szCs w:val="28"/>
              </w:rPr>
              <w:lastRenderedPageBreak/>
              <w:t xml:space="preserve">pasakos. </w:t>
            </w:r>
          </w:p>
        </w:tc>
        <w:tc>
          <w:tcPr>
            <w:tcW w:w="2270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lastRenderedPageBreak/>
              <w:t>11.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Giedrius A. Sutemų šnekos.</w:t>
            </w:r>
          </w:p>
        </w:tc>
        <w:tc>
          <w:tcPr>
            <w:tcW w:w="2270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/>
        </w:tc>
        <w:tc>
          <w:tcPr>
            <w:tcW w:w="2126" w:type="dxa"/>
          </w:tcPr>
          <w:p w:rsidR="00727D67" w:rsidRPr="0026183B" w:rsidRDefault="00727D67"/>
        </w:tc>
      </w:tr>
      <w:tr w:rsidR="00727D67" w:rsidRPr="0026183B" w:rsidTr="003B5503">
        <w:tc>
          <w:tcPr>
            <w:tcW w:w="708" w:type="dxa"/>
          </w:tcPr>
          <w:p w:rsidR="00727D67" w:rsidRPr="0026183B" w:rsidRDefault="00727D67" w:rsidP="00E57A61">
            <w:pPr>
              <w:jc w:val="both"/>
            </w:pPr>
            <w:r>
              <w:t>12.</w:t>
            </w:r>
          </w:p>
        </w:tc>
        <w:tc>
          <w:tcPr>
            <w:tcW w:w="1843" w:type="dxa"/>
          </w:tcPr>
          <w:p w:rsidR="00727D67" w:rsidRPr="002E710E" w:rsidRDefault="00727D67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Gudonytė K. Ida iš šešėlių sodo.</w:t>
            </w:r>
          </w:p>
        </w:tc>
        <w:tc>
          <w:tcPr>
            <w:tcW w:w="2270" w:type="dxa"/>
          </w:tcPr>
          <w:p w:rsidR="00727D67" w:rsidRPr="0026183B" w:rsidRDefault="000B3278" w:rsidP="00417940">
            <w:hyperlink r:id="rId41" w:anchor="/202" w:history="1">
              <w:r w:rsidR="001D795D">
                <w:rPr>
                  <w:rStyle w:val="Hyperlink"/>
                </w:rPr>
                <w:t>https://skaitykle.vyturys.lt/#/202</w:t>
              </w:r>
            </w:hyperlink>
          </w:p>
        </w:tc>
        <w:tc>
          <w:tcPr>
            <w:tcW w:w="2126" w:type="dxa"/>
          </w:tcPr>
          <w:p w:rsidR="00727D67" w:rsidRPr="0026183B" w:rsidRDefault="00727D67" w:rsidP="00417940"/>
        </w:tc>
        <w:tc>
          <w:tcPr>
            <w:tcW w:w="2268" w:type="dxa"/>
          </w:tcPr>
          <w:p w:rsidR="00727D67" w:rsidRPr="0026183B" w:rsidRDefault="00727D67" w:rsidP="00417940"/>
        </w:tc>
        <w:tc>
          <w:tcPr>
            <w:tcW w:w="2126" w:type="dxa"/>
          </w:tcPr>
          <w:p w:rsidR="00727D67" w:rsidRPr="0026183B" w:rsidRDefault="00727D67"/>
        </w:tc>
        <w:tc>
          <w:tcPr>
            <w:tcW w:w="2268" w:type="dxa"/>
            <w:gridSpan w:val="2"/>
          </w:tcPr>
          <w:p w:rsidR="00727D67" w:rsidRPr="0026183B" w:rsidRDefault="00727D67" w:rsidP="00417940"/>
        </w:tc>
        <w:tc>
          <w:tcPr>
            <w:tcW w:w="2126" w:type="dxa"/>
          </w:tcPr>
          <w:p w:rsidR="00727D67" w:rsidRPr="0026183B" w:rsidRDefault="00727D67"/>
        </w:tc>
      </w:tr>
      <w:tr w:rsidR="001E53FF" w:rsidRPr="0026183B" w:rsidTr="003B5503">
        <w:tc>
          <w:tcPr>
            <w:tcW w:w="708" w:type="dxa"/>
          </w:tcPr>
          <w:p w:rsidR="001E53FF" w:rsidRPr="0026183B" w:rsidRDefault="001E53FF" w:rsidP="00E57A61">
            <w:pPr>
              <w:jc w:val="both"/>
            </w:pPr>
            <w:r>
              <w:t>13.</w:t>
            </w:r>
          </w:p>
        </w:tc>
        <w:tc>
          <w:tcPr>
            <w:tcW w:w="1843" w:type="dxa"/>
          </w:tcPr>
          <w:p w:rsidR="001E53FF" w:rsidRPr="002E710E" w:rsidRDefault="001E53FF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Gulbė karaliaus pati: lietuvių liaudies pasakos</w:t>
            </w:r>
          </w:p>
        </w:tc>
        <w:tc>
          <w:tcPr>
            <w:tcW w:w="2270" w:type="dxa"/>
          </w:tcPr>
          <w:p w:rsidR="001E53FF" w:rsidRPr="0026183B" w:rsidRDefault="000B3278" w:rsidP="00417940">
            <w:hyperlink r:id="rId42" w:anchor="/813" w:history="1">
              <w:r w:rsidR="001E53FF" w:rsidRPr="0026183B">
                <w:rPr>
                  <w:rStyle w:val="Hyperlink"/>
                </w:rPr>
                <w:t>https://skaitykle.vyturys.lt/#/813</w:t>
              </w:r>
            </w:hyperlink>
          </w:p>
        </w:tc>
        <w:tc>
          <w:tcPr>
            <w:tcW w:w="2126" w:type="dxa"/>
          </w:tcPr>
          <w:p w:rsidR="001E53FF" w:rsidRPr="0026183B" w:rsidRDefault="000B3278" w:rsidP="00417940">
            <w:hyperlink r:id="rId43" w:history="1">
              <w:r w:rsidR="001E53FF" w:rsidRPr="0026183B">
                <w:rPr>
                  <w:rStyle w:val="Hyperlink"/>
                </w:rPr>
                <w:t>https://www.epaveldas.lt/object/recordDescription/LNB/C1B0004062072</w:t>
              </w:r>
            </w:hyperlink>
          </w:p>
        </w:tc>
        <w:tc>
          <w:tcPr>
            <w:tcW w:w="2268" w:type="dxa"/>
          </w:tcPr>
          <w:p w:rsidR="001E53FF" w:rsidRPr="0026183B" w:rsidRDefault="001E53FF" w:rsidP="00417940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  <w:gridSpan w:val="2"/>
          </w:tcPr>
          <w:p w:rsidR="001E53FF" w:rsidRPr="0026183B" w:rsidRDefault="001E53FF" w:rsidP="00417940"/>
        </w:tc>
        <w:tc>
          <w:tcPr>
            <w:tcW w:w="2126" w:type="dxa"/>
          </w:tcPr>
          <w:p w:rsidR="001E53FF" w:rsidRPr="0026183B" w:rsidRDefault="001E53FF"/>
        </w:tc>
      </w:tr>
      <w:tr w:rsidR="001E53FF" w:rsidRPr="0026183B" w:rsidTr="003B5503">
        <w:tc>
          <w:tcPr>
            <w:tcW w:w="708" w:type="dxa"/>
          </w:tcPr>
          <w:p w:rsidR="001E53FF" w:rsidRPr="0026183B" w:rsidRDefault="001E53FF" w:rsidP="00E57A61">
            <w:pPr>
              <w:jc w:val="both"/>
            </w:pPr>
            <w:r>
              <w:t>14.</w:t>
            </w:r>
          </w:p>
        </w:tc>
        <w:tc>
          <w:tcPr>
            <w:tcW w:w="1843" w:type="dxa"/>
          </w:tcPr>
          <w:p w:rsidR="001E53FF" w:rsidRPr="002E710E" w:rsidRDefault="001E53FF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Jono Basanavičiaus tautosakos biblioteka (pasirinkti tautosakos kūrinių pavyzdžiai).</w:t>
            </w:r>
          </w:p>
        </w:tc>
        <w:tc>
          <w:tcPr>
            <w:tcW w:w="2270" w:type="dxa"/>
          </w:tcPr>
          <w:p w:rsidR="001E53FF" w:rsidRPr="0026183B" w:rsidRDefault="000B3278">
            <w:hyperlink r:id="rId44" w:anchor="/1018" w:history="1">
              <w:r w:rsidR="000D7FD6">
                <w:rPr>
                  <w:rStyle w:val="Hyperlink"/>
                </w:rPr>
                <w:t>https://skaitykle.vyturys.lt/#/1018</w:t>
              </w:r>
            </w:hyperlink>
          </w:p>
        </w:tc>
        <w:tc>
          <w:tcPr>
            <w:tcW w:w="2126" w:type="dxa"/>
          </w:tcPr>
          <w:p w:rsidR="001E53FF" w:rsidRPr="0026183B" w:rsidRDefault="000B3278">
            <w:hyperlink r:id="rId45" w:history="1">
              <w:r w:rsidR="000D7FD6">
                <w:rPr>
                  <w:rStyle w:val="Hyperlink"/>
                </w:rPr>
                <w:t>https://www.epaveldas.lt/object/recordDescription/LNB/C1B0003841740</w:t>
              </w:r>
            </w:hyperlink>
          </w:p>
        </w:tc>
        <w:tc>
          <w:tcPr>
            <w:tcW w:w="2268" w:type="dxa"/>
          </w:tcPr>
          <w:p w:rsidR="001E53FF" w:rsidRPr="0026183B" w:rsidRDefault="000B3278">
            <w:hyperlink r:id="rId46" w:history="1">
              <w:r w:rsidR="000D7FD6">
                <w:rPr>
                  <w:rStyle w:val="Hyperlink"/>
                </w:rPr>
                <w:t>http://ebiblioteka.mkp.emokykla.lt/kuriniai/lietuviskos_pasakos/</w:t>
              </w:r>
            </w:hyperlink>
          </w:p>
        </w:tc>
        <w:tc>
          <w:tcPr>
            <w:tcW w:w="2126" w:type="dxa"/>
          </w:tcPr>
          <w:p w:rsidR="001E53FF" w:rsidRPr="0026183B" w:rsidRDefault="000B3278">
            <w:hyperlink r:id="rId47" w:history="1">
              <w:r w:rsidR="000D7FD6">
                <w:rPr>
                  <w:rStyle w:val="Hyperlink"/>
                </w:rPr>
                <w:t>https://www.epaveldas.lt/object/recordDescription/LNB/C1B0001668449</w:t>
              </w:r>
            </w:hyperlink>
          </w:p>
        </w:tc>
        <w:tc>
          <w:tcPr>
            <w:tcW w:w="2268" w:type="dxa"/>
            <w:gridSpan w:val="2"/>
          </w:tcPr>
          <w:p w:rsidR="001E53FF" w:rsidRPr="0026183B" w:rsidRDefault="000B3278">
            <w:hyperlink r:id="rId48" w:history="1">
              <w:r w:rsidR="000D7FD6">
                <w:rPr>
                  <w:rStyle w:val="Hyperlink"/>
                </w:rPr>
                <w:t>http://tautosakosvartai.lt/?menu_friendly=K%C4%85+tauta+sako%2FIstorija%2FJonas+Basanavi%C4%8Dius&amp;menu=146&amp;level=2</w:t>
              </w:r>
            </w:hyperlink>
          </w:p>
        </w:tc>
        <w:tc>
          <w:tcPr>
            <w:tcW w:w="2126" w:type="dxa"/>
          </w:tcPr>
          <w:p w:rsidR="001E53FF" w:rsidRPr="0026183B" w:rsidRDefault="001E53FF"/>
        </w:tc>
      </w:tr>
      <w:tr w:rsidR="001E53FF" w:rsidRPr="0026183B" w:rsidTr="003B5503">
        <w:tc>
          <w:tcPr>
            <w:tcW w:w="708" w:type="dxa"/>
          </w:tcPr>
          <w:p w:rsidR="001E53FF" w:rsidRDefault="001E53FF" w:rsidP="00E57A61">
            <w:pPr>
              <w:jc w:val="both"/>
            </w:pPr>
            <w:r>
              <w:t>15.</w:t>
            </w:r>
          </w:p>
        </w:tc>
        <w:tc>
          <w:tcPr>
            <w:tcW w:w="1843" w:type="dxa"/>
          </w:tcPr>
          <w:p w:rsidR="001E53FF" w:rsidRPr="002E710E" w:rsidRDefault="001E53FF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Landsbergis V. V. Arklio Dominyko meilė.</w:t>
            </w:r>
          </w:p>
        </w:tc>
        <w:tc>
          <w:tcPr>
            <w:tcW w:w="2270" w:type="dxa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  <w:gridSpan w:val="2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</w:tr>
      <w:tr w:rsidR="001E53FF" w:rsidRPr="0026183B" w:rsidTr="003B5503">
        <w:tc>
          <w:tcPr>
            <w:tcW w:w="708" w:type="dxa"/>
          </w:tcPr>
          <w:p w:rsidR="001E53FF" w:rsidRDefault="001E53FF" w:rsidP="00E57A61">
            <w:pPr>
              <w:jc w:val="both"/>
            </w:pPr>
            <w:r>
              <w:t>16.</w:t>
            </w:r>
          </w:p>
        </w:tc>
        <w:tc>
          <w:tcPr>
            <w:tcW w:w="1843" w:type="dxa"/>
          </w:tcPr>
          <w:p w:rsidR="001E53FF" w:rsidRPr="002E710E" w:rsidRDefault="001E53FF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Landsbergis V. V. Obuolių pasakos.</w:t>
            </w:r>
          </w:p>
        </w:tc>
        <w:tc>
          <w:tcPr>
            <w:tcW w:w="2270" w:type="dxa"/>
          </w:tcPr>
          <w:p w:rsidR="001E53FF" w:rsidRPr="0026183B" w:rsidRDefault="001E53FF" w:rsidP="003B5503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  <w:gridSpan w:val="2"/>
          </w:tcPr>
          <w:p w:rsidR="001E53FF" w:rsidRPr="0026183B" w:rsidRDefault="001E53FF"/>
        </w:tc>
        <w:tc>
          <w:tcPr>
            <w:tcW w:w="2126" w:type="dxa"/>
          </w:tcPr>
          <w:p w:rsidR="001E53FF" w:rsidRDefault="000B3278">
            <w:hyperlink r:id="rId49" w:history="1">
              <w:r w:rsidR="000D7FD6">
                <w:rPr>
                  <w:rStyle w:val="Hyperlink"/>
                </w:rPr>
                <w:t>https://www.lrt.lt/mediateka/irasas/1013675026/vakaro-pasaka-obuoliu-pasakos-i-d</w:t>
              </w:r>
            </w:hyperlink>
          </w:p>
          <w:p w:rsidR="005B1BC9" w:rsidRDefault="005B1BC9"/>
          <w:p w:rsidR="005B1BC9" w:rsidRDefault="000B3278" w:rsidP="005B1BC9">
            <w:hyperlink r:id="rId50" w:history="1">
              <w:r w:rsidR="005B1BC9" w:rsidRPr="001C70C2">
                <w:rPr>
                  <w:rStyle w:val="Hyperlink"/>
                </w:rPr>
                <w:t>https://www.lrt.lt/mediateka/irasas/1013675026/vakaro-pasaka-obuoliu-pasakos-ii-d</w:t>
              </w:r>
            </w:hyperlink>
          </w:p>
          <w:p w:rsidR="005B1BC9" w:rsidRDefault="005B1BC9" w:rsidP="005B1BC9"/>
          <w:p w:rsidR="005B1BC9" w:rsidRDefault="000B3278" w:rsidP="005B1BC9">
            <w:hyperlink r:id="rId51" w:history="1">
              <w:r w:rsidR="005B1BC9" w:rsidRPr="001C70C2">
                <w:rPr>
                  <w:rStyle w:val="Hyperlink"/>
                </w:rPr>
                <w:t>https://www.lrt.lt/mediateka/irasas/1013675026/vakaro-pasaka-obuoliu-pasakos-iii-d</w:t>
              </w:r>
            </w:hyperlink>
          </w:p>
          <w:p w:rsidR="005B1BC9" w:rsidRDefault="005B1BC9"/>
          <w:p w:rsidR="005B1BC9" w:rsidRDefault="000B3278" w:rsidP="005B1BC9">
            <w:hyperlink r:id="rId52" w:history="1">
              <w:r w:rsidR="005B1BC9" w:rsidRPr="001C70C2">
                <w:rPr>
                  <w:rStyle w:val="Hyperlink"/>
                </w:rPr>
                <w:t>https://www.lrt.lt/mediateka/irasas/1013675026/vakaro-pasaka-obuoliu-pasakos-iv-d</w:t>
              </w:r>
            </w:hyperlink>
          </w:p>
          <w:p w:rsidR="005B1BC9" w:rsidRPr="0026183B" w:rsidRDefault="005B1BC9"/>
        </w:tc>
      </w:tr>
      <w:tr w:rsidR="001E53FF" w:rsidRPr="0026183B" w:rsidTr="003B5503">
        <w:tc>
          <w:tcPr>
            <w:tcW w:w="708" w:type="dxa"/>
          </w:tcPr>
          <w:p w:rsidR="001E53FF" w:rsidRDefault="001E53FF" w:rsidP="00E57A61">
            <w:pPr>
              <w:jc w:val="both"/>
            </w:pPr>
            <w:r>
              <w:lastRenderedPageBreak/>
              <w:t>17.</w:t>
            </w:r>
          </w:p>
        </w:tc>
        <w:tc>
          <w:tcPr>
            <w:tcW w:w="1843" w:type="dxa"/>
          </w:tcPr>
          <w:p w:rsidR="001E53FF" w:rsidRPr="002E710E" w:rsidRDefault="001E53FF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Landsbergis V. V. Rudnosiuko istorijos.</w:t>
            </w:r>
          </w:p>
        </w:tc>
        <w:tc>
          <w:tcPr>
            <w:tcW w:w="2270" w:type="dxa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  <w:tc>
          <w:tcPr>
            <w:tcW w:w="2268" w:type="dxa"/>
            <w:gridSpan w:val="2"/>
          </w:tcPr>
          <w:p w:rsidR="001E53FF" w:rsidRPr="0026183B" w:rsidRDefault="001E53FF"/>
        </w:tc>
        <w:tc>
          <w:tcPr>
            <w:tcW w:w="2126" w:type="dxa"/>
          </w:tcPr>
          <w:p w:rsidR="001E53FF" w:rsidRPr="0026183B" w:rsidRDefault="001E53FF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18.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Lietuviškos pasakos</w:t>
            </w:r>
          </w:p>
        </w:tc>
        <w:tc>
          <w:tcPr>
            <w:tcW w:w="2270" w:type="dxa"/>
          </w:tcPr>
          <w:p w:rsidR="00486FD1" w:rsidRPr="0026183B" w:rsidRDefault="000B3278" w:rsidP="00417940">
            <w:hyperlink r:id="rId53" w:anchor="/1018" w:history="1">
              <w:r w:rsidR="00486FD1">
                <w:rPr>
                  <w:rStyle w:val="Hyperlink"/>
                </w:rPr>
                <w:t>https://skaitykle.vyturys.lt/#/1018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0B3278" w:rsidP="00417940">
            <w:hyperlink r:id="rId54" w:history="1">
              <w:r w:rsidR="00486FD1">
                <w:rPr>
                  <w:rStyle w:val="Hyperlink"/>
                </w:rPr>
                <w:t>http://ebiblioteka.mkp.emokykla.lt/kuriniai/lietuviskos_pasakos/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19.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Lindgren A. Ronja plėšiko duktė.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Default="000B3278">
            <w:hyperlink r:id="rId55" w:history="1">
              <w:r w:rsidR="00486FD1">
                <w:rPr>
                  <w:rStyle w:val="Hyperlink"/>
                </w:rPr>
                <w:t>https://www.lrt.lt/mediateka/irasas/102723286/vaiku-radijo-teatras-ronja-plesiko-dukte-i-d</w:t>
              </w:r>
            </w:hyperlink>
          </w:p>
          <w:p w:rsidR="00E47F34" w:rsidRDefault="00E47F34"/>
          <w:p w:rsidR="00E47F34" w:rsidRPr="0026183B" w:rsidRDefault="000B3278">
            <w:hyperlink r:id="rId56" w:history="1">
              <w:r w:rsidR="00E47F34">
                <w:rPr>
                  <w:rStyle w:val="Hyperlink"/>
                </w:rPr>
                <w:t>https://www.lrt.lt/mediateka/irasas/102723288/vaiku-radijo-teatras-ronja-plesiko-dukte-ii-d</w:t>
              </w:r>
            </w:hyperlink>
          </w:p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20.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Milosz O. Lietuviškos pasakos 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21.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Morkūnas G. Grįžimo </w:t>
            </w:r>
            <w:r w:rsidRPr="002E710E">
              <w:rPr>
                <w:sz w:val="28"/>
                <w:szCs w:val="28"/>
              </w:rPr>
              <w:lastRenderedPageBreak/>
              <w:t>istorija.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lastRenderedPageBreak/>
              <w:t>22.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Morkūnas G. Vasara su katšuniu. 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0B3278">
            <w:hyperlink r:id="rId57" w:history="1">
              <w:r w:rsidR="00486FD1">
                <w:rPr>
                  <w:rStyle w:val="Hyperlink"/>
                </w:rPr>
                <w:t>https://www.epaveldas.lt/object/recordDescription/LNB/C1B0004046925</w:t>
              </w:r>
            </w:hyperlink>
          </w:p>
        </w:tc>
        <w:tc>
          <w:tcPr>
            <w:tcW w:w="2268" w:type="dxa"/>
          </w:tcPr>
          <w:p w:rsidR="00486FD1" w:rsidRPr="0026183B" w:rsidRDefault="000B3278">
            <w:hyperlink r:id="rId58" w:history="1">
              <w:r w:rsidR="00486FD1">
                <w:rPr>
                  <w:rStyle w:val="Hyperlink"/>
                </w:rPr>
                <w:t>http://ebiblioteka.mkp.emokykla.lt/kuriniai/vasara_su_katsuniu/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23.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Negirdėtos neregėtos pasakos</w:t>
            </w:r>
          </w:p>
        </w:tc>
        <w:tc>
          <w:tcPr>
            <w:tcW w:w="2270" w:type="dxa"/>
          </w:tcPr>
          <w:p w:rsidR="00486FD1" w:rsidRPr="0026183B" w:rsidRDefault="000B3278">
            <w:hyperlink r:id="rId59" w:anchor="/798" w:history="1">
              <w:r w:rsidR="00486FD1">
                <w:rPr>
                  <w:rStyle w:val="Hyperlink"/>
                </w:rPr>
                <w:t>https://skaitykle.vyturys.lt/#/798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24.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Rimšas R. Ne Karibų kruizas. 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25.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Saja K. Būrimas obuolio sėklom. </w:t>
            </w:r>
          </w:p>
        </w:tc>
        <w:tc>
          <w:tcPr>
            <w:tcW w:w="2270" w:type="dxa"/>
          </w:tcPr>
          <w:p w:rsidR="00486FD1" w:rsidRPr="0026183B" w:rsidRDefault="000B3278">
            <w:hyperlink r:id="rId60" w:anchor="/366" w:history="1">
              <w:r w:rsidR="00486FD1">
                <w:rPr>
                  <w:rStyle w:val="Hyperlink"/>
                </w:rPr>
                <w:t>https://skaitykle.vyturys.lt/#/366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0B3278">
            <w:hyperlink r:id="rId61" w:history="1">
              <w:r w:rsidR="004D6321">
                <w:rPr>
                  <w:rStyle w:val="Hyperlink"/>
                </w:rPr>
                <w:t>http://ebiblioteka.mkp.emokykla.lt/kuriniai/burimas_obuolio_seklom/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26.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Saja K. Vėjo pamušalas.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27.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Skučaitė R. Žaidžiu lietuvišku žodžiu 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28.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Spalis R. Gatvės berniuko nuotykiai. </w:t>
            </w:r>
          </w:p>
        </w:tc>
        <w:tc>
          <w:tcPr>
            <w:tcW w:w="2270" w:type="dxa"/>
          </w:tcPr>
          <w:p w:rsidR="00486FD1" w:rsidRPr="0026183B" w:rsidRDefault="000B3278">
            <w:hyperlink r:id="rId62" w:anchor="/260" w:history="1">
              <w:r w:rsidR="00486FD1">
                <w:rPr>
                  <w:rStyle w:val="Hyperlink"/>
                </w:rPr>
                <w:t>https://skaitykle.vyturys.lt/#/260</w:t>
              </w:r>
            </w:hyperlink>
          </w:p>
        </w:tc>
        <w:tc>
          <w:tcPr>
            <w:tcW w:w="2126" w:type="dxa"/>
          </w:tcPr>
          <w:p w:rsidR="00486FD1" w:rsidRPr="0026183B" w:rsidRDefault="000B3278">
            <w:hyperlink r:id="rId63" w:history="1">
              <w:r w:rsidR="00486FD1">
                <w:rPr>
                  <w:rStyle w:val="Hyperlink"/>
                </w:rPr>
                <w:t>https://www.epaveldas.lt/object/recordDescription/LNB/C1B0004273341</w:t>
              </w:r>
            </w:hyperlink>
          </w:p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29.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Stebuklingas žodis: lietuvių liaudies pasakos </w:t>
            </w:r>
          </w:p>
        </w:tc>
        <w:tc>
          <w:tcPr>
            <w:tcW w:w="2270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30.</w:t>
            </w:r>
          </w:p>
        </w:tc>
        <w:tc>
          <w:tcPr>
            <w:tcW w:w="1843" w:type="dxa"/>
          </w:tcPr>
          <w:p w:rsidR="00486FD1" w:rsidRPr="002E710E" w:rsidRDefault="00486FD1" w:rsidP="004D6321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Stevenson R. L. Lobių sala</w:t>
            </w:r>
          </w:p>
        </w:tc>
        <w:tc>
          <w:tcPr>
            <w:tcW w:w="2270" w:type="dxa"/>
          </w:tcPr>
          <w:p w:rsidR="00486FD1" w:rsidRPr="0026183B" w:rsidRDefault="000B3278">
            <w:hyperlink r:id="rId64" w:anchor="/134" w:history="1">
              <w:r w:rsidR="004D6321">
                <w:rPr>
                  <w:rStyle w:val="Hyperlink"/>
                </w:rPr>
                <w:t>https://skaitykle.vyturys.lt/#/134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31.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Vaičiulaitis A. Pasakos.</w:t>
            </w:r>
          </w:p>
        </w:tc>
        <w:tc>
          <w:tcPr>
            <w:tcW w:w="2270" w:type="dxa"/>
          </w:tcPr>
          <w:p w:rsidR="00486FD1" w:rsidRPr="0026183B" w:rsidRDefault="000B3278">
            <w:hyperlink r:id="rId65" w:anchor="/263" w:history="1">
              <w:r w:rsidR="004D6321">
                <w:rPr>
                  <w:rStyle w:val="Hyperlink"/>
                </w:rPr>
                <w:t>https://skaitykle.vyturys.lt/#/263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32.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Vaildas O. </w:t>
            </w:r>
            <w:r w:rsidRPr="002E710E">
              <w:rPr>
                <w:sz w:val="28"/>
                <w:szCs w:val="28"/>
              </w:rPr>
              <w:lastRenderedPageBreak/>
              <w:t xml:space="preserve">Laimingasis princas. </w:t>
            </w:r>
          </w:p>
        </w:tc>
        <w:tc>
          <w:tcPr>
            <w:tcW w:w="2270" w:type="dxa"/>
          </w:tcPr>
          <w:p w:rsidR="00486FD1" w:rsidRPr="0026183B" w:rsidRDefault="000B3278">
            <w:hyperlink r:id="rId66" w:anchor="/178" w:history="1">
              <w:r w:rsidR="004D6321">
                <w:rPr>
                  <w:rStyle w:val="Hyperlink"/>
                </w:rPr>
                <w:t>https://skaitykle.vyturys.lt/#/178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0B3278">
            <w:hyperlink r:id="rId67" w:history="1">
              <w:r w:rsidR="004D6321">
                <w:rPr>
                  <w:rStyle w:val="Hyperlink"/>
                </w:rPr>
                <w:t>https://www.lrt.lt/mediateka/irasas/100</w:t>
              </w:r>
              <w:r w:rsidR="004D6321">
                <w:rPr>
                  <w:rStyle w:val="Hyperlink"/>
                </w:rPr>
                <w:lastRenderedPageBreak/>
                <w:t>2721854/laimingasis-princas</w:t>
              </w:r>
            </w:hyperlink>
          </w:p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lastRenderedPageBreak/>
              <w:t>33.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>Valančius M. Mikė Melagėlis.</w:t>
            </w:r>
          </w:p>
        </w:tc>
        <w:tc>
          <w:tcPr>
            <w:tcW w:w="2270" w:type="dxa"/>
          </w:tcPr>
          <w:p w:rsidR="00486FD1" w:rsidRPr="0026183B" w:rsidRDefault="000B3278">
            <w:hyperlink r:id="rId68" w:anchor="/832" w:history="1">
              <w:r w:rsidR="004D6321">
                <w:rPr>
                  <w:rStyle w:val="Hyperlink"/>
                </w:rPr>
                <w:t>https://skaitykle.vyturys.lt/#/832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34.</w:t>
            </w:r>
          </w:p>
        </w:tc>
        <w:tc>
          <w:tcPr>
            <w:tcW w:w="1843" w:type="dxa"/>
          </w:tcPr>
          <w:p w:rsidR="00486FD1" w:rsidRPr="002E710E" w:rsidRDefault="00486FD1" w:rsidP="00727D67">
            <w:pPr>
              <w:pStyle w:val="Default"/>
              <w:tabs>
                <w:tab w:val="left" w:pos="36"/>
              </w:tabs>
              <w:rPr>
                <w:sz w:val="28"/>
                <w:szCs w:val="28"/>
              </w:rPr>
            </w:pPr>
            <w:r w:rsidRPr="002E710E">
              <w:rPr>
                <w:sz w:val="28"/>
                <w:szCs w:val="28"/>
              </w:rPr>
              <w:t xml:space="preserve">Vilimaitė B. Čiuožyklos muzika </w:t>
            </w:r>
          </w:p>
        </w:tc>
        <w:tc>
          <w:tcPr>
            <w:tcW w:w="2270" w:type="dxa"/>
          </w:tcPr>
          <w:p w:rsidR="00486FD1" w:rsidRPr="0026183B" w:rsidRDefault="000B3278">
            <w:hyperlink r:id="rId69" w:anchor="/820" w:history="1">
              <w:r w:rsidR="004D6321">
                <w:rPr>
                  <w:rStyle w:val="Hyperlink"/>
                </w:rPr>
                <w:t>https://skaitykle.vyturys.lt/#/820</w:t>
              </w:r>
            </w:hyperlink>
          </w:p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  <w:tr w:rsidR="00486FD1" w:rsidRPr="0026183B" w:rsidTr="003B5503">
        <w:tc>
          <w:tcPr>
            <w:tcW w:w="708" w:type="dxa"/>
          </w:tcPr>
          <w:p w:rsidR="00486FD1" w:rsidRDefault="00486FD1" w:rsidP="00E57A61">
            <w:pPr>
              <w:jc w:val="both"/>
            </w:pPr>
            <w:r>
              <w:t>35.</w:t>
            </w:r>
          </w:p>
        </w:tc>
        <w:tc>
          <w:tcPr>
            <w:tcW w:w="1843" w:type="dxa"/>
          </w:tcPr>
          <w:p w:rsidR="00486FD1" w:rsidRDefault="00486FD1" w:rsidP="00727D67">
            <w:pPr>
              <w:tabs>
                <w:tab w:val="left" w:pos="-390"/>
              </w:tabs>
              <w:jc w:val="left"/>
            </w:pPr>
            <w:r w:rsidRPr="00727D67">
              <w:rPr>
                <w:sz w:val="28"/>
                <w:szCs w:val="28"/>
              </w:rPr>
              <w:t>Zobarskas S. Ganyklų vaikai</w:t>
            </w:r>
          </w:p>
        </w:tc>
        <w:tc>
          <w:tcPr>
            <w:tcW w:w="2270" w:type="dxa"/>
          </w:tcPr>
          <w:p w:rsidR="00486FD1" w:rsidRPr="0026183B" w:rsidRDefault="000B3278">
            <w:hyperlink r:id="rId70" w:anchor="/723" w:history="1">
              <w:r w:rsidR="004D6321">
                <w:rPr>
                  <w:rStyle w:val="Hyperlink"/>
                </w:rPr>
                <w:t>https://skaitykle.vyturys.lt/#/723</w:t>
              </w:r>
            </w:hyperlink>
          </w:p>
        </w:tc>
        <w:tc>
          <w:tcPr>
            <w:tcW w:w="2126" w:type="dxa"/>
          </w:tcPr>
          <w:p w:rsidR="00486FD1" w:rsidRPr="0026183B" w:rsidRDefault="000B3278">
            <w:hyperlink r:id="rId71" w:history="1">
              <w:r w:rsidR="004D6321">
                <w:rPr>
                  <w:rStyle w:val="Hyperlink"/>
                </w:rPr>
                <w:t>https://www.epaveldas.lt/object/recordDescription/LNB/C1B0004135567</w:t>
              </w:r>
            </w:hyperlink>
          </w:p>
        </w:tc>
        <w:tc>
          <w:tcPr>
            <w:tcW w:w="2268" w:type="dxa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  <w:tc>
          <w:tcPr>
            <w:tcW w:w="2268" w:type="dxa"/>
            <w:gridSpan w:val="2"/>
          </w:tcPr>
          <w:p w:rsidR="00486FD1" w:rsidRPr="0026183B" w:rsidRDefault="00486FD1"/>
        </w:tc>
        <w:tc>
          <w:tcPr>
            <w:tcW w:w="2126" w:type="dxa"/>
          </w:tcPr>
          <w:p w:rsidR="00486FD1" w:rsidRPr="0026183B" w:rsidRDefault="00486FD1"/>
        </w:tc>
      </w:tr>
    </w:tbl>
    <w:p w:rsidR="00B41D08" w:rsidRDefault="00B41D08"/>
    <w:sectPr w:rsidR="00B41D08" w:rsidSect="00B4106F">
      <w:pgSz w:w="16838" w:h="11906" w:orient="landscape"/>
      <w:pgMar w:top="426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9F2"/>
    <w:multiLevelType w:val="hybridMultilevel"/>
    <w:tmpl w:val="F90287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87E"/>
    <w:multiLevelType w:val="hybridMultilevel"/>
    <w:tmpl w:val="507C3C1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5758" w:hanging="360"/>
      </w:pPr>
    </w:lvl>
    <w:lvl w:ilvl="2" w:tplc="0427001B" w:tentative="1">
      <w:start w:val="1"/>
      <w:numFmt w:val="lowerRoman"/>
      <w:lvlText w:val="%3."/>
      <w:lvlJc w:val="right"/>
      <w:pPr>
        <w:ind w:left="6478" w:hanging="180"/>
      </w:pPr>
    </w:lvl>
    <w:lvl w:ilvl="3" w:tplc="0427000F" w:tentative="1">
      <w:start w:val="1"/>
      <w:numFmt w:val="decimal"/>
      <w:lvlText w:val="%4."/>
      <w:lvlJc w:val="left"/>
      <w:pPr>
        <w:ind w:left="7198" w:hanging="360"/>
      </w:pPr>
    </w:lvl>
    <w:lvl w:ilvl="4" w:tplc="04270019" w:tentative="1">
      <w:start w:val="1"/>
      <w:numFmt w:val="lowerLetter"/>
      <w:lvlText w:val="%5."/>
      <w:lvlJc w:val="left"/>
      <w:pPr>
        <w:ind w:left="7918" w:hanging="360"/>
      </w:pPr>
    </w:lvl>
    <w:lvl w:ilvl="5" w:tplc="0427001B" w:tentative="1">
      <w:start w:val="1"/>
      <w:numFmt w:val="lowerRoman"/>
      <w:lvlText w:val="%6."/>
      <w:lvlJc w:val="right"/>
      <w:pPr>
        <w:ind w:left="8638" w:hanging="180"/>
      </w:pPr>
    </w:lvl>
    <w:lvl w:ilvl="6" w:tplc="0427000F" w:tentative="1">
      <w:start w:val="1"/>
      <w:numFmt w:val="decimal"/>
      <w:lvlText w:val="%7."/>
      <w:lvlJc w:val="left"/>
      <w:pPr>
        <w:ind w:left="9358" w:hanging="360"/>
      </w:pPr>
    </w:lvl>
    <w:lvl w:ilvl="7" w:tplc="04270019" w:tentative="1">
      <w:start w:val="1"/>
      <w:numFmt w:val="lowerLetter"/>
      <w:lvlText w:val="%8."/>
      <w:lvlJc w:val="left"/>
      <w:pPr>
        <w:ind w:left="10078" w:hanging="360"/>
      </w:pPr>
    </w:lvl>
    <w:lvl w:ilvl="8" w:tplc="0427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">
    <w:nsid w:val="29C104FD"/>
    <w:multiLevelType w:val="hybridMultilevel"/>
    <w:tmpl w:val="2AF2EC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E03A0"/>
    <w:multiLevelType w:val="hybridMultilevel"/>
    <w:tmpl w:val="972264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0259"/>
    <w:multiLevelType w:val="hybridMultilevel"/>
    <w:tmpl w:val="A0C645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A48C7"/>
    <w:multiLevelType w:val="hybridMultilevel"/>
    <w:tmpl w:val="8A0C5F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8504C"/>
    <w:multiLevelType w:val="hybridMultilevel"/>
    <w:tmpl w:val="65FC11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E442EE"/>
    <w:rsid w:val="000208D5"/>
    <w:rsid w:val="000B3278"/>
    <w:rsid w:val="000D7FD6"/>
    <w:rsid w:val="00161A39"/>
    <w:rsid w:val="00170E39"/>
    <w:rsid w:val="00186B99"/>
    <w:rsid w:val="001D795D"/>
    <w:rsid w:val="001E53FF"/>
    <w:rsid w:val="0024389E"/>
    <w:rsid w:val="0026183B"/>
    <w:rsid w:val="002745C8"/>
    <w:rsid w:val="002F4F43"/>
    <w:rsid w:val="003B5503"/>
    <w:rsid w:val="00486FD1"/>
    <w:rsid w:val="004D6321"/>
    <w:rsid w:val="00515383"/>
    <w:rsid w:val="00557148"/>
    <w:rsid w:val="005B1BC9"/>
    <w:rsid w:val="00620428"/>
    <w:rsid w:val="006B1CFB"/>
    <w:rsid w:val="00727D67"/>
    <w:rsid w:val="00786CBE"/>
    <w:rsid w:val="00850175"/>
    <w:rsid w:val="008A5E73"/>
    <w:rsid w:val="00904318"/>
    <w:rsid w:val="00947958"/>
    <w:rsid w:val="009C4B69"/>
    <w:rsid w:val="009D0310"/>
    <w:rsid w:val="00A242B4"/>
    <w:rsid w:val="00A4665D"/>
    <w:rsid w:val="00B4106F"/>
    <w:rsid w:val="00B41D08"/>
    <w:rsid w:val="00B54BE2"/>
    <w:rsid w:val="00B62383"/>
    <w:rsid w:val="00B84E0F"/>
    <w:rsid w:val="00BD7EE0"/>
    <w:rsid w:val="00C535B5"/>
    <w:rsid w:val="00E442EE"/>
    <w:rsid w:val="00E47F34"/>
    <w:rsid w:val="00E57A61"/>
    <w:rsid w:val="00E854E5"/>
    <w:rsid w:val="00EF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rt.lt/mediateka/irasas/1013706538/vakaro-pasaka-slieko-pasaka-i-d" TargetMode="External"/><Relationship Id="rId18" Type="http://schemas.openxmlformats.org/officeDocument/2006/relationships/hyperlink" Target="http://ebiblioteka.mkp.emokykla.lt/kuriniai/tomo_sojerio_nuotykiai/" TargetMode="External"/><Relationship Id="rId26" Type="http://schemas.openxmlformats.org/officeDocument/2006/relationships/hyperlink" Target="https://www.epaveldas.lt/object/recordDescription/LNB/C1B0004212729" TargetMode="External"/><Relationship Id="rId39" Type="http://schemas.openxmlformats.org/officeDocument/2006/relationships/hyperlink" Target="http://ebiblioteka.mkp.emokykla.lt/kuriniai/bilietas_is_dangaus_arba_jono_grigo_kelione_greituoju_traukiniu/" TargetMode="External"/><Relationship Id="rId21" Type="http://schemas.openxmlformats.org/officeDocument/2006/relationships/hyperlink" Target="https://www.lrt.lt/mediateka/irasas/1013669874/vakaro-pasaka-tomo-sojerio-nuotykiai-iii-d" TargetMode="External"/><Relationship Id="rId34" Type="http://schemas.openxmlformats.org/officeDocument/2006/relationships/hyperlink" Target="https://skaitykle.vyturys.lt/" TargetMode="External"/><Relationship Id="rId42" Type="http://schemas.openxmlformats.org/officeDocument/2006/relationships/hyperlink" Target="https://skaitykle.vyturys.lt/" TargetMode="External"/><Relationship Id="rId47" Type="http://schemas.openxmlformats.org/officeDocument/2006/relationships/hyperlink" Target="https://www.epaveldas.lt/object/recordDescription/LNB/C1B0001668449" TargetMode="External"/><Relationship Id="rId50" Type="http://schemas.openxmlformats.org/officeDocument/2006/relationships/hyperlink" Target="https://www.lrt.lt/mediateka/irasas/1013675026/vakaro-pasaka-obuoliu-pasakos-ii-d" TargetMode="External"/><Relationship Id="rId55" Type="http://schemas.openxmlformats.org/officeDocument/2006/relationships/hyperlink" Target="https://www.lrt.lt/mediateka/irasas/102723286/vaiku-radijo-teatras-ronja-plesiko-dukte-i-d" TargetMode="External"/><Relationship Id="rId63" Type="http://schemas.openxmlformats.org/officeDocument/2006/relationships/hyperlink" Target="https://www.epaveldas.lt/object/recordDescription/LNB/C1B0004273341" TargetMode="External"/><Relationship Id="rId68" Type="http://schemas.openxmlformats.org/officeDocument/2006/relationships/hyperlink" Target="https://skaitykle.vyturys.lt/" TargetMode="External"/><Relationship Id="rId7" Type="http://schemas.openxmlformats.org/officeDocument/2006/relationships/hyperlink" Target="http://ebiblioteka.mkp.emokykla.lt/kuriniai" TargetMode="External"/><Relationship Id="rId71" Type="http://schemas.openxmlformats.org/officeDocument/2006/relationships/hyperlink" Target="https://www.epaveldas.lt/object/recordDescription/LNB/C1B0004135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rt.lt/mediateka/irasas/1002721115/rasmusas-klajunas" TargetMode="External"/><Relationship Id="rId29" Type="http://schemas.openxmlformats.org/officeDocument/2006/relationships/hyperlink" Target="https://skaitykle.vyturys.lt/" TargetMode="External"/><Relationship Id="rId11" Type="http://schemas.openxmlformats.org/officeDocument/2006/relationships/hyperlink" Target="https://skaitykle.vyturys.lt/" TargetMode="External"/><Relationship Id="rId24" Type="http://schemas.openxmlformats.org/officeDocument/2006/relationships/hyperlink" Target="https://www.lrt.lt/mediateka/irasas/2000091940/vakaro-pasaka-kaip-mes-isgarsejome-ii-d" TargetMode="External"/><Relationship Id="rId32" Type="http://schemas.openxmlformats.org/officeDocument/2006/relationships/hyperlink" Target="https://skaitykle.vyturys.lt/" TargetMode="External"/><Relationship Id="rId37" Type="http://schemas.openxmlformats.org/officeDocument/2006/relationships/hyperlink" Target="https://skaitykle.vyturys.lt/" TargetMode="External"/><Relationship Id="rId40" Type="http://schemas.openxmlformats.org/officeDocument/2006/relationships/hyperlink" Target="http://ebiblioteka.mkp.emokykla.lt/kuriniai/bobute_is_paryziaus_arba_lakstingala_zarasuose/" TargetMode="External"/><Relationship Id="rId45" Type="http://schemas.openxmlformats.org/officeDocument/2006/relationships/hyperlink" Target="https://www.epaveldas.lt/object/recordDescription/LNB/C1B0003841740" TargetMode="External"/><Relationship Id="rId53" Type="http://schemas.openxmlformats.org/officeDocument/2006/relationships/hyperlink" Target="https://skaitykle.vyturys.lt/" TargetMode="External"/><Relationship Id="rId58" Type="http://schemas.openxmlformats.org/officeDocument/2006/relationships/hyperlink" Target="http://ebiblioteka.mkp.emokykla.lt/kuriniai/vasara_su_katsuniu/" TargetMode="External"/><Relationship Id="rId66" Type="http://schemas.openxmlformats.org/officeDocument/2006/relationships/hyperlink" Target="https://skaitykle.vyturys.lt/" TargetMode="External"/><Relationship Id="rId74" Type="http://schemas.microsoft.com/office/2007/relationships/stylesWithEffects" Target="stylesWithEffects.xml"/><Relationship Id="rId5" Type="http://schemas.openxmlformats.org/officeDocument/2006/relationships/hyperlink" Target="https://vyturys.lt/kodas/vnvileisio" TargetMode="External"/><Relationship Id="rId15" Type="http://schemas.openxmlformats.org/officeDocument/2006/relationships/hyperlink" Target="https://www.lrt.lt/mediateka/irasas/1013706540/vakaro-pasaka-slieko-pasaka-iii-d" TargetMode="External"/><Relationship Id="rId23" Type="http://schemas.openxmlformats.org/officeDocument/2006/relationships/hyperlink" Target="https://www.lrt.lt/mediateka/irasas/2000091817/vakaro-pasaka-kaip-mes-isgarsejome-i-d" TargetMode="External"/><Relationship Id="rId28" Type="http://schemas.openxmlformats.org/officeDocument/2006/relationships/hyperlink" Target="http://ebiblioteka.mkp.emokykla.lt/kuriniai/kudikystes_sapnai/" TargetMode="External"/><Relationship Id="rId36" Type="http://schemas.openxmlformats.org/officeDocument/2006/relationships/hyperlink" Target="http://ebiblioteka.mkp.emokykla.lt/kuriniai/zydrieji_jungos/" TargetMode="External"/><Relationship Id="rId49" Type="http://schemas.openxmlformats.org/officeDocument/2006/relationships/hyperlink" Target="https://www.lrt.lt/mediateka/irasas/1013675026/vakaro-pasaka-obuoliu-pasakos-i-d" TargetMode="External"/><Relationship Id="rId57" Type="http://schemas.openxmlformats.org/officeDocument/2006/relationships/hyperlink" Target="https://www.epaveldas.lt/object/recordDescription/LNB/C1B0004046925" TargetMode="External"/><Relationship Id="rId61" Type="http://schemas.openxmlformats.org/officeDocument/2006/relationships/hyperlink" Target="http://ebiblioteka.mkp.emokykla.lt/kuriniai/burimas_obuolio_seklom/" TargetMode="External"/><Relationship Id="rId10" Type="http://schemas.openxmlformats.org/officeDocument/2006/relationships/hyperlink" Target="https://www.lrt.lt/mediateka/irasas/1002690267" TargetMode="External"/><Relationship Id="rId19" Type="http://schemas.openxmlformats.org/officeDocument/2006/relationships/hyperlink" Target="https://www.lrt.lt/mediateka/irasas/1013669872/vakaro-pasaka-tomo-sojerio-nuotykiai-i-d" TargetMode="External"/><Relationship Id="rId31" Type="http://schemas.openxmlformats.org/officeDocument/2006/relationships/hyperlink" Target="http://ebiblioteka.mkp.emokykla.lt/kuriniai/jurgio_paketurio_klajones/" TargetMode="External"/><Relationship Id="rId44" Type="http://schemas.openxmlformats.org/officeDocument/2006/relationships/hyperlink" Target="https://skaitykle.vyturys.lt/" TargetMode="External"/><Relationship Id="rId52" Type="http://schemas.openxmlformats.org/officeDocument/2006/relationships/hyperlink" Target="https://www.lrt.lt/mediateka/irasas/1013675026/vakaro-pasaka-obuoliu-pasakos-iv-d" TargetMode="External"/><Relationship Id="rId60" Type="http://schemas.openxmlformats.org/officeDocument/2006/relationships/hyperlink" Target="https://skaitykle.vyturys.lt/" TargetMode="External"/><Relationship Id="rId65" Type="http://schemas.openxmlformats.org/officeDocument/2006/relationships/hyperlink" Target="https://skaitykle.vyturys.lt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autosakosvartai.lt/" TargetMode="External"/><Relationship Id="rId14" Type="http://schemas.openxmlformats.org/officeDocument/2006/relationships/hyperlink" Target="https://www.lrt.lt/mediateka/irasas/1013706539/vakaro-pasaka-slieko-pasaka-ii-d" TargetMode="External"/><Relationship Id="rId22" Type="http://schemas.openxmlformats.org/officeDocument/2006/relationships/hyperlink" Target="https://www.lrt.lt/mediateka/irasas/1013669875/vakaro-pasaka-tomo-sojerio-nuotykiai-iv-d" TargetMode="External"/><Relationship Id="rId27" Type="http://schemas.openxmlformats.org/officeDocument/2006/relationships/hyperlink" Target="https://skaitykle.vyturys.lt/" TargetMode="External"/><Relationship Id="rId30" Type="http://schemas.openxmlformats.org/officeDocument/2006/relationships/hyperlink" Target="https://www.epaveldas.lt/object/recordDescription/LNB/C1B0003587110" TargetMode="External"/><Relationship Id="rId35" Type="http://schemas.openxmlformats.org/officeDocument/2006/relationships/hyperlink" Target="https://www.epaveldas.lt/paieska?p_p_id=searchresultsportlet_WAR_searchresultsportlet10SNAPSHOT&amp;q=%C5%BDydrieji%20jungos%20&amp;t=1" TargetMode="External"/><Relationship Id="rId43" Type="http://schemas.openxmlformats.org/officeDocument/2006/relationships/hyperlink" Target="https://www.epaveldas.lt/object/recordDescription/LNB/C1B0004062072" TargetMode="External"/><Relationship Id="rId48" Type="http://schemas.openxmlformats.org/officeDocument/2006/relationships/hyperlink" Target="http://tautosakosvartai.lt/?menu_friendly=K%C4%85+tauta+sako%2FIstorija%2FJonas+Basanavi%C4%8Dius&amp;menu=146&amp;level=2" TargetMode="External"/><Relationship Id="rId56" Type="http://schemas.openxmlformats.org/officeDocument/2006/relationships/hyperlink" Target="https://www.lrt.lt/mediateka/irasas/102723288/vaiku-radijo-teatras-ronja-plesiko-dukte-ii-d" TargetMode="External"/><Relationship Id="rId64" Type="http://schemas.openxmlformats.org/officeDocument/2006/relationships/hyperlink" Target="https://skaitykle.vyturys.lt/" TargetMode="External"/><Relationship Id="rId69" Type="http://schemas.openxmlformats.org/officeDocument/2006/relationships/hyperlink" Target="https://skaitykle.vyturys.lt/" TargetMode="External"/><Relationship Id="rId8" Type="http://schemas.openxmlformats.org/officeDocument/2006/relationships/hyperlink" Target="https://www.epaveldas.lt/lietuviu-literaturos-klasika" TargetMode="External"/><Relationship Id="rId51" Type="http://schemas.openxmlformats.org/officeDocument/2006/relationships/hyperlink" Target="https://www.lrt.lt/mediateka/irasas/1013675026/vakaro-pasaka-obuoliu-pasakos-iii-d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epaveldas.lt/object/recordDescription/LNB/C1B0002960452" TargetMode="External"/><Relationship Id="rId17" Type="http://schemas.openxmlformats.org/officeDocument/2006/relationships/hyperlink" Target="https://skaitykle.vyturys.lt/" TargetMode="External"/><Relationship Id="rId25" Type="http://schemas.openxmlformats.org/officeDocument/2006/relationships/hyperlink" Target="https://skaitykle.vyturys.lt/" TargetMode="External"/><Relationship Id="rId33" Type="http://schemas.openxmlformats.org/officeDocument/2006/relationships/hyperlink" Target="https://www.epaveldas.lt/object/recordDescription/LNB/C1B0004164838" TargetMode="External"/><Relationship Id="rId38" Type="http://schemas.openxmlformats.org/officeDocument/2006/relationships/hyperlink" Target="https://skaitykle.vyturys.lt/" TargetMode="External"/><Relationship Id="rId46" Type="http://schemas.openxmlformats.org/officeDocument/2006/relationships/hyperlink" Target="http://ebiblioteka.mkp.emokykla.lt/kuriniai/lietuviskos_pasakos/" TargetMode="External"/><Relationship Id="rId59" Type="http://schemas.openxmlformats.org/officeDocument/2006/relationships/hyperlink" Target="https://skaitykle.vyturys.lt/" TargetMode="External"/><Relationship Id="rId67" Type="http://schemas.openxmlformats.org/officeDocument/2006/relationships/hyperlink" Target="https://www.lrt.lt/mediateka/irasas/1002721854/laimingasis-princas" TargetMode="External"/><Relationship Id="rId20" Type="http://schemas.openxmlformats.org/officeDocument/2006/relationships/hyperlink" Target="https://www.lrt.lt/mediateka/irasas/1013669873/vakaro-pasaka-tomo-sojerio-nuotykiai-ii-d" TargetMode="External"/><Relationship Id="rId41" Type="http://schemas.openxmlformats.org/officeDocument/2006/relationships/hyperlink" Target="https://skaitykle.vyturys.lt/" TargetMode="External"/><Relationship Id="rId54" Type="http://schemas.openxmlformats.org/officeDocument/2006/relationships/hyperlink" Target="http://ebiblioteka.mkp.emokykla.lt/kuriniai/lietuviskos_pasakos/" TargetMode="External"/><Relationship Id="rId62" Type="http://schemas.openxmlformats.org/officeDocument/2006/relationships/hyperlink" Target="https://skaitykle.vyturys.lt/" TargetMode="External"/><Relationship Id="rId70" Type="http://schemas.openxmlformats.org/officeDocument/2006/relationships/hyperlink" Target="https://skaitykle.vyturys.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veldas.lt/lietuviu-literaturos-klas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Namu</dc:creator>
  <cp:lastModifiedBy>Dell</cp:lastModifiedBy>
  <cp:revision>2</cp:revision>
  <cp:lastPrinted>2020-03-30T07:42:00Z</cp:lastPrinted>
  <dcterms:created xsi:type="dcterms:W3CDTF">2020-04-10T08:05:00Z</dcterms:created>
  <dcterms:modified xsi:type="dcterms:W3CDTF">2020-04-10T08:05:00Z</dcterms:modified>
</cp:coreProperties>
</file>